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94589" w14:textId="5F458257" w:rsidR="00CA121B" w:rsidRDefault="00BD2DFA" w:rsidP="007831A6">
      <w:pPr>
        <w:spacing w:line="480" w:lineRule="exact"/>
        <w:jc w:val="center"/>
        <w:rPr>
          <w:rFonts w:ascii="ＭＳ 明朝" w:hAnsi="ＭＳ 明朝"/>
          <w:b/>
          <w:bCs/>
          <w:sz w:val="32"/>
          <w:szCs w:val="32"/>
        </w:rPr>
      </w:pPr>
      <w:r>
        <w:rPr>
          <w:rFonts w:ascii="ＭＳ 明朝" w:hAnsi="ＭＳ 明朝" w:hint="eastAsia"/>
          <w:b/>
          <w:bCs/>
          <w:sz w:val="32"/>
          <w:szCs w:val="32"/>
        </w:rPr>
        <w:t>：</w:t>
      </w:r>
      <w:r w:rsidR="00424508" w:rsidRPr="00AA5632">
        <w:rPr>
          <w:rFonts w:ascii="メイリオ" w:eastAsia="メイリオ" w:hAnsi="メイリオ" w:hint="eastAsia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D0428" wp14:editId="58EBB7CB">
                <wp:simplePos x="0" y="0"/>
                <wp:positionH relativeFrom="column">
                  <wp:posOffset>5312235</wp:posOffset>
                </wp:positionH>
                <wp:positionV relativeFrom="paragraph">
                  <wp:posOffset>-336550</wp:posOffset>
                </wp:positionV>
                <wp:extent cx="738231" cy="274320"/>
                <wp:effectExtent l="0" t="0" r="2413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231" cy="274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68CEAE" w14:textId="6B3E42F8" w:rsidR="00424508" w:rsidRPr="00AD1634" w:rsidRDefault="00424508" w:rsidP="0042450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D1634">
                              <w:rPr>
                                <w:rFonts w:hint="eastAsia"/>
                                <w:color w:val="000000" w:themeColor="text1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60D0428" id="正方形/長方形 1" o:spid="_x0000_s1026" style="position:absolute;left:0;text-align:left;margin-left:418.3pt;margin-top:-26.5pt;width:58.1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" filled="f" strokecolor="black [3213]" strokeweight="1pt">
                <v:textbox>
                  <w:txbxContent>
                    <w:p w14:paraId="3F68CEAE" w14:textId="6B3E42F8" w:rsidR="00424508" w:rsidRPr="00AD1634" w:rsidRDefault="00424508" w:rsidP="0042450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D1634">
                        <w:rPr>
                          <w:rFonts w:hint="eastAsia"/>
                          <w:color w:val="000000" w:themeColor="text1"/>
                        </w:rPr>
                        <w:t>別紙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 w:rsidR="00635BC9" w:rsidRPr="00762CBF">
        <w:rPr>
          <w:rFonts w:ascii="ＭＳ 明朝" w:hAnsi="ＭＳ 明朝" w:hint="eastAsia"/>
          <w:b/>
          <w:bCs/>
          <w:sz w:val="32"/>
          <w:szCs w:val="32"/>
        </w:rPr>
        <w:t>令和</w:t>
      </w:r>
      <w:r w:rsidR="0050344F">
        <w:rPr>
          <w:rFonts w:ascii="ＭＳ 明朝" w:hAnsi="ＭＳ 明朝" w:hint="eastAsia"/>
          <w:b/>
          <w:bCs/>
          <w:sz w:val="32"/>
          <w:szCs w:val="32"/>
        </w:rPr>
        <w:t>８</w:t>
      </w:r>
      <w:r w:rsidR="00635BC9" w:rsidRPr="00762CBF">
        <w:rPr>
          <w:rFonts w:ascii="ＭＳ 明朝" w:hAnsi="ＭＳ 明朝" w:hint="eastAsia"/>
          <w:b/>
          <w:bCs/>
          <w:sz w:val="32"/>
          <w:szCs w:val="32"/>
        </w:rPr>
        <w:t>年度</w:t>
      </w:r>
      <w:r w:rsidR="00652AD3">
        <w:rPr>
          <w:rFonts w:ascii="ＭＳ 明朝" w:hAnsi="ＭＳ 明朝" w:hint="eastAsia"/>
          <w:b/>
          <w:bCs/>
          <w:sz w:val="32"/>
          <w:szCs w:val="32"/>
        </w:rPr>
        <w:t>５歳児健康診査にかかる研修会</w:t>
      </w:r>
    </w:p>
    <w:p w14:paraId="3D3D71EF" w14:textId="3BF2ADE4" w:rsidR="00652AD3" w:rsidRDefault="00C31838" w:rsidP="008F63DC">
      <w:pPr>
        <w:jc w:val="center"/>
        <w:rPr>
          <w:rFonts w:ascii="ＭＳ 明朝" w:hAnsi="ＭＳ 明朝"/>
          <w:szCs w:val="24"/>
        </w:rPr>
      </w:pPr>
      <w:r w:rsidRPr="00F35CA1">
        <w:rPr>
          <w:rFonts w:ascii="ＭＳ 明朝" w:hAnsi="ＭＳ 明朝" w:hint="eastAsia"/>
          <w:szCs w:val="24"/>
        </w:rPr>
        <w:t>△</w:t>
      </w:r>
      <w:r w:rsidR="00C627C1" w:rsidRPr="00F35CA1">
        <w:rPr>
          <w:rFonts w:ascii="ＭＳ 明朝" w:hAnsi="ＭＳ 明朝" w:hint="eastAsia"/>
          <w:szCs w:val="24"/>
        </w:rPr>
        <w:t>開催</w:t>
      </w:r>
      <w:r w:rsidRPr="00F35CA1">
        <w:rPr>
          <w:rFonts w:ascii="ＭＳ 明朝" w:hAnsi="ＭＳ 明朝" w:hint="eastAsia"/>
          <w:szCs w:val="24"/>
        </w:rPr>
        <w:t>日時：令和</w:t>
      </w:r>
      <w:r w:rsidR="0050344F">
        <w:rPr>
          <w:rFonts w:ascii="ＭＳ 明朝" w:hAnsi="ＭＳ 明朝" w:hint="eastAsia"/>
          <w:szCs w:val="24"/>
        </w:rPr>
        <w:t>８</w:t>
      </w:r>
      <w:r w:rsidRPr="00F35CA1">
        <w:rPr>
          <w:rFonts w:ascii="ＭＳ 明朝" w:hAnsi="ＭＳ 明朝" w:hint="eastAsia"/>
          <w:szCs w:val="24"/>
        </w:rPr>
        <w:t>年</w:t>
      </w:r>
      <w:r w:rsidR="0050344F">
        <w:rPr>
          <w:rFonts w:ascii="ＭＳ 明朝" w:hAnsi="ＭＳ 明朝" w:hint="eastAsia"/>
          <w:szCs w:val="24"/>
        </w:rPr>
        <w:t>９</w:t>
      </w:r>
      <w:r w:rsidRPr="00F35CA1">
        <w:rPr>
          <w:rFonts w:ascii="ＭＳ 明朝" w:hAnsi="ＭＳ 明朝" w:hint="eastAsia"/>
          <w:szCs w:val="24"/>
        </w:rPr>
        <w:t>月</w:t>
      </w:r>
      <w:r w:rsidR="0050344F">
        <w:rPr>
          <w:rFonts w:ascii="ＭＳ 明朝" w:hAnsi="ＭＳ 明朝" w:hint="eastAsia"/>
          <w:szCs w:val="24"/>
        </w:rPr>
        <w:t>28</w:t>
      </w:r>
      <w:r w:rsidRPr="00F35CA1">
        <w:rPr>
          <w:rFonts w:ascii="ＭＳ 明朝" w:hAnsi="ＭＳ 明朝" w:hint="eastAsia"/>
          <w:szCs w:val="24"/>
        </w:rPr>
        <w:t>日（</w:t>
      </w:r>
      <w:r w:rsidR="0050344F">
        <w:rPr>
          <w:rFonts w:ascii="ＭＳ 明朝" w:hAnsi="ＭＳ 明朝" w:hint="eastAsia"/>
          <w:szCs w:val="24"/>
        </w:rPr>
        <w:t>月</w:t>
      </w:r>
      <w:r w:rsidRPr="00F35CA1">
        <w:rPr>
          <w:rFonts w:ascii="ＭＳ 明朝" w:hAnsi="ＭＳ 明朝" w:hint="eastAsia"/>
          <w:szCs w:val="24"/>
        </w:rPr>
        <w:t>）1</w:t>
      </w:r>
      <w:r w:rsidR="00652AD3">
        <w:rPr>
          <w:rFonts w:ascii="ＭＳ 明朝" w:hAnsi="ＭＳ 明朝" w:hint="eastAsia"/>
          <w:szCs w:val="24"/>
        </w:rPr>
        <w:t>9</w:t>
      </w:r>
      <w:r w:rsidRPr="00F35CA1">
        <w:rPr>
          <w:rFonts w:ascii="ＭＳ 明朝" w:hAnsi="ＭＳ 明朝" w:hint="eastAsia"/>
          <w:szCs w:val="24"/>
        </w:rPr>
        <w:t>：</w:t>
      </w:r>
      <w:r w:rsidR="00652AD3">
        <w:rPr>
          <w:rFonts w:ascii="ＭＳ 明朝" w:hAnsi="ＭＳ 明朝" w:hint="eastAsia"/>
          <w:szCs w:val="24"/>
        </w:rPr>
        <w:t>0</w:t>
      </w:r>
      <w:r w:rsidR="005147CC">
        <w:rPr>
          <w:rFonts w:ascii="ＭＳ 明朝" w:hAnsi="ＭＳ 明朝" w:hint="eastAsia"/>
          <w:szCs w:val="24"/>
        </w:rPr>
        <w:t>0</w:t>
      </w:r>
      <w:r w:rsidRPr="00F35CA1">
        <w:rPr>
          <w:rFonts w:ascii="ＭＳ 明朝" w:hAnsi="ＭＳ 明朝" w:hint="eastAsia"/>
          <w:szCs w:val="24"/>
        </w:rPr>
        <w:t>～</w:t>
      </w:r>
      <w:r w:rsidR="00DB10A6">
        <w:rPr>
          <w:rFonts w:ascii="ＭＳ 明朝" w:hAnsi="ＭＳ 明朝" w:hint="eastAsia"/>
          <w:szCs w:val="24"/>
        </w:rPr>
        <w:t>20：30</w:t>
      </w:r>
    </w:p>
    <w:p w14:paraId="7948BD81" w14:textId="74ABA621" w:rsidR="005147CC" w:rsidRDefault="00FD3C26" w:rsidP="008F63DC">
      <w:pPr>
        <w:ind w:firstLineChars="600" w:firstLine="1395"/>
        <w:rPr>
          <w:rFonts w:ascii="ＭＳ 明朝" w:hAnsi="ＭＳ 明朝"/>
          <w:szCs w:val="24"/>
        </w:rPr>
      </w:pPr>
      <w:r w:rsidRPr="00F35CA1">
        <w:rPr>
          <w:rFonts w:ascii="ＭＳ 明朝" w:hAnsi="ＭＳ 明朝" w:hint="eastAsia"/>
          <w:szCs w:val="24"/>
        </w:rPr>
        <w:t>△開催</w:t>
      </w:r>
      <w:r w:rsidR="00652AD3">
        <w:rPr>
          <w:rFonts w:ascii="ＭＳ 明朝" w:hAnsi="ＭＳ 明朝" w:hint="eastAsia"/>
          <w:szCs w:val="24"/>
        </w:rPr>
        <w:t>場所：</w:t>
      </w:r>
      <w:r w:rsidR="0050344F">
        <w:rPr>
          <w:rFonts w:ascii="ＭＳ 明朝" w:hAnsi="ＭＳ 明朝" w:hint="eastAsia"/>
          <w:szCs w:val="24"/>
        </w:rPr>
        <w:t>①</w:t>
      </w:r>
      <w:r w:rsidRPr="00F35CA1">
        <w:rPr>
          <w:rFonts w:ascii="ＭＳ 明朝" w:hAnsi="ＭＳ 明朝" w:hint="eastAsia"/>
          <w:szCs w:val="24"/>
        </w:rPr>
        <w:t>福岡県医師会館</w:t>
      </w:r>
      <w:r w:rsidR="00652AD3">
        <w:rPr>
          <w:rFonts w:ascii="ＭＳ 明朝" w:hAnsi="ＭＳ 明朝" w:hint="eastAsia"/>
          <w:szCs w:val="24"/>
        </w:rPr>
        <w:t>５階研修室１</w:t>
      </w:r>
    </w:p>
    <w:p w14:paraId="12912DF2" w14:textId="77777777" w:rsidR="0050344F" w:rsidRDefault="0050344F" w:rsidP="008F63DC">
      <w:pPr>
        <w:ind w:firstLineChars="1200" w:firstLine="2791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（</w:t>
      </w:r>
      <w:r w:rsidR="00FD3C26" w:rsidRPr="00F35CA1">
        <w:rPr>
          <w:rFonts w:ascii="ＭＳ 明朝" w:hAnsi="ＭＳ 明朝" w:hint="eastAsia"/>
          <w:szCs w:val="24"/>
        </w:rPr>
        <w:t>福岡市博多区博多駅南２-９-30</w:t>
      </w:r>
      <w:r w:rsidR="005147CC">
        <w:rPr>
          <w:rFonts w:ascii="ＭＳ 明朝" w:hAnsi="ＭＳ 明朝" w:hint="eastAsia"/>
          <w:szCs w:val="24"/>
        </w:rPr>
        <w:t>）</w:t>
      </w:r>
    </w:p>
    <w:p w14:paraId="29E31357" w14:textId="4FF6AC32" w:rsidR="0050344F" w:rsidRPr="00F35CA1" w:rsidRDefault="009540AA" w:rsidP="008F63DC">
      <w:pPr>
        <w:ind w:firstLineChars="1200" w:firstLine="2791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②ＺＯＯＭウェビナーによるＷＥＢ配信</w:t>
      </w:r>
    </w:p>
    <w:p w14:paraId="32CF86D3" w14:textId="77777777" w:rsidR="004F58EC" w:rsidRDefault="004F58EC" w:rsidP="00AA6B83">
      <w:pPr>
        <w:tabs>
          <w:tab w:val="left" w:pos="1296"/>
        </w:tabs>
        <w:jc w:val="left"/>
        <w:rPr>
          <w:rFonts w:ascii="ＭＳ ゴシック" w:eastAsia="ＭＳ ゴシック" w:hAnsi="ＭＳ ゴシック"/>
          <w:szCs w:val="24"/>
        </w:rPr>
      </w:pPr>
    </w:p>
    <w:p w14:paraId="5B45839F" w14:textId="77777777" w:rsidR="00DE2ECA" w:rsidRDefault="00DE2ECA" w:rsidP="00AA6B83">
      <w:pPr>
        <w:tabs>
          <w:tab w:val="left" w:pos="1296"/>
        </w:tabs>
        <w:jc w:val="left"/>
        <w:rPr>
          <w:rFonts w:ascii="ＭＳ ゴシック" w:eastAsia="ＭＳ ゴシック" w:hAnsi="ＭＳ ゴシック"/>
          <w:szCs w:val="24"/>
        </w:rPr>
      </w:pPr>
    </w:p>
    <w:p w14:paraId="0989A1FC" w14:textId="406D256E" w:rsidR="006033AA" w:rsidRPr="0050344F" w:rsidRDefault="00635BC9" w:rsidP="00AA6B83">
      <w:pPr>
        <w:rPr>
          <w:rFonts w:ascii="ＭＳ 明朝" w:hAnsi="ＭＳ 明朝" w:hint="eastAsia"/>
          <w:szCs w:val="24"/>
        </w:rPr>
      </w:pPr>
      <w:r w:rsidRPr="00F35CA1">
        <w:rPr>
          <w:rFonts w:ascii="ＭＳ 明朝" w:hAnsi="ＭＳ 明朝" w:hint="eastAsia"/>
          <w:szCs w:val="24"/>
          <w:lang w:eastAsia="zh-TW"/>
        </w:rPr>
        <w:t>１．開　　会</w:t>
      </w:r>
    </w:p>
    <w:p w14:paraId="0017F41A" w14:textId="77777777" w:rsidR="00A94DC8" w:rsidRPr="00951E3E" w:rsidRDefault="00A94DC8" w:rsidP="00AA6B83">
      <w:pPr>
        <w:rPr>
          <w:rFonts w:ascii="ＭＳ 明朝" w:eastAsia="游明朝" w:hAnsi="ＭＳ 明朝"/>
          <w:szCs w:val="24"/>
        </w:rPr>
      </w:pPr>
    </w:p>
    <w:p w14:paraId="31FC3BB9" w14:textId="77777777" w:rsidR="004F58EC" w:rsidRPr="00951E3E" w:rsidRDefault="004F58EC" w:rsidP="00AA6B83">
      <w:pPr>
        <w:rPr>
          <w:rFonts w:ascii="ＭＳ 明朝" w:eastAsia="游明朝" w:hAnsi="ＭＳ 明朝"/>
          <w:szCs w:val="24"/>
        </w:rPr>
      </w:pPr>
    </w:p>
    <w:p w14:paraId="79880D8E" w14:textId="2BDE847B" w:rsidR="00FE35F0" w:rsidRPr="0050344F" w:rsidRDefault="00635BC9" w:rsidP="0050344F">
      <w:pPr>
        <w:jc w:val="left"/>
        <w:rPr>
          <w:rFonts w:ascii="ＭＳ 明朝" w:hAnsi="ＭＳ 明朝"/>
          <w:szCs w:val="24"/>
        </w:rPr>
      </w:pPr>
      <w:r w:rsidRPr="00F35CA1">
        <w:rPr>
          <w:rFonts w:ascii="ＭＳ 明朝" w:hAnsi="ＭＳ 明朝" w:hint="eastAsia"/>
          <w:szCs w:val="24"/>
          <w:lang w:eastAsia="zh-TW"/>
        </w:rPr>
        <w:t>２．挨　　拶</w:t>
      </w:r>
    </w:p>
    <w:p w14:paraId="737CF16D" w14:textId="77777777" w:rsidR="004F58EC" w:rsidRPr="00101964" w:rsidRDefault="004F58EC" w:rsidP="00AA6B83">
      <w:pPr>
        <w:rPr>
          <w:rFonts w:ascii="ＭＳ 明朝" w:eastAsia="游明朝" w:hAnsi="ＭＳ 明朝"/>
          <w:szCs w:val="24"/>
        </w:rPr>
      </w:pPr>
    </w:p>
    <w:p w14:paraId="1B46D1B8" w14:textId="77777777" w:rsidR="00C94796" w:rsidRPr="00101964" w:rsidRDefault="00C94796" w:rsidP="00AA6B83">
      <w:pPr>
        <w:rPr>
          <w:rFonts w:ascii="ＭＳ 明朝" w:eastAsia="游明朝" w:hAnsi="ＭＳ 明朝"/>
          <w:szCs w:val="24"/>
        </w:rPr>
      </w:pPr>
    </w:p>
    <w:p w14:paraId="06E841B6" w14:textId="72B48FD6" w:rsidR="00635BC9" w:rsidRPr="00B11C95" w:rsidRDefault="00635BC9" w:rsidP="00AA6B83">
      <w:pPr>
        <w:rPr>
          <w:rFonts w:ascii="ＭＳ 明朝" w:hAnsi="ＭＳ 明朝"/>
          <w:szCs w:val="24"/>
        </w:rPr>
      </w:pPr>
      <w:r w:rsidRPr="00F35CA1">
        <w:rPr>
          <w:rFonts w:ascii="ＭＳ 明朝" w:hAnsi="ＭＳ 明朝" w:hint="eastAsia"/>
          <w:szCs w:val="24"/>
        </w:rPr>
        <w:t>３．講　　演</w:t>
      </w:r>
    </w:p>
    <w:p w14:paraId="172D89A2" w14:textId="4C1A8542" w:rsidR="00D258ED" w:rsidRDefault="0043190B" w:rsidP="00BD2DFA">
      <w:pPr>
        <w:tabs>
          <w:tab w:val="left" w:pos="1296"/>
        </w:tabs>
        <w:rPr>
          <w:rFonts w:ascii="ＭＳ 明朝" w:hAnsi="ＭＳ 明朝" w:hint="eastAsia"/>
          <w:szCs w:val="24"/>
        </w:rPr>
      </w:pPr>
      <w:r>
        <w:rPr>
          <w:rFonts w:ascii="ＭＳ 明朝" w:hAnsi="ＭＳ 明朝" w:hint="eastAsia"/>
          <w:szCs w:val="24"/>
        </w:rPr>
        <w:t>（１）</w:t>
      </w:r>
      <w:r w:rsidR="00D258ED" w:rsidRPr="00F35CA1">
        <w:rPr>
          <w:rFonts w:ascii="ＭＳ 明朝" w:hAnsi="ＭＳ 明朝" w:hint="eastAsia"/>
          <w:szCs w:val="24"/>
        </w:rPr>
        <w:t>「</w:t>
      </w:r>
      <w:r w:rsidR="009537DD">
        <w:rPr>
          <w:rFonts w:ascii="ＭＳ 明朝" w:hAnsi="ＭＳ 明朝" w:hint="eastAsia"/>
          <w:szCs w:val="24"/>
        </w:rPr>
        <w:t>全国の５歳児健診の実施状況について（仮）</w:t>
      </w:r>
      <w:r w:rsidR="00D258ED" w:rsidRPr="00F35CA1">
        <w:rPr>
          <w:rFonts w:ascii="ＭＳ 明朝" w:hAnsi="ＭＳ 明朝" w:hint="eastAsia"/>
          <w:szCs w:val="24"/>
        </w:rPr>
        <w:t>」</w:t>
      </w:r>
      <w:r w:rsidR="00BD2DFA">
        <w:rPr>
          <w:rFonts w:ascii="ＭＳ 明朝" w:hAnsi="ＭＳ 明朝" w:hint="eastAsia"/>
          <w:szCs w:val="24"/>
        </w:rPr>
        <w:t xml:space="preserve">　　</w:t>
      </w:r>
    </w:p>
    <w:p w14:paraId="6C6DB97D" w14:textId="5FBC1575" w:rsidR="00AE5414" w:rsidRDefault="00EB5840" w:rsidP="00A261E5">
      <w:pPr>
        <w:wordWrap w:val="0"/>
        <w:ind w:right="-1"/>
        <w:jc w:val="right"/>
        <w:rPr>
          <w:rFonts w:ascii="ＭＳ 明朝" w:hAnsi="ＭＳ 明朝"/>
          <w:szCs w:val="24"/>
        </w:rPr>
      </w:pPr>
      <w:r w:rsidRPr="00F35CA1">
        <w:rPr>
          <w:rFonts w:ascii="ＭＳ 明朝" w:hAnsi="ＭＳ 明朝" w:hint="eastAsia"/>
          <w:szCs w:val="24"/>
          <w:lang w:eastAsia="zh-TW"/>
        </w:rPr>
        <w:t>講師：</w:t>
      </w:r>
      <w:r w:rsidR="00652AD3" w:rsidRPr="00652AD3">
        <w:rPr>
          <w:rFonts w:ascii="ＭＳ 明朝" w:hAnsi="ＭＳ 明朝"/>
          <w:szCs w:val="24"/>
        </w:rPr>
        <w:t>福岡大学医学部小児科</w:t>
      </w:r>
      <w:r w:rsidR="00D177AB">
        <w:rPr>
          <w:rFonts w:ascii="ＭＳ 明朝" w:hAnsi="ＭＳ 明朝" w:hint="eastAsia"/>
          <w:szCs w:val="24"/>
        </w:rPr>
        <w:t>学教室</w:t>
      </w:r>
      <w:r w:rsidR="00A11054">
        <w:rPr>
          <w:rFonts w:ascii="ＭＳ 明朝" w:hAnsi="ＭＳ 明朝" w:hint="eastAsia"/>
          <w:szCs w:val="24"/>
        </w:rPr>
        <w:t xml:space="preserve">　主任</w:t>
      </w:r>
      <w:r w:rsidR="00652AD3" w:rsidRPr="00652AD3">
        <w:rPr>
          <w:rFonts w:ascii="ＭＳ 明朝" w:hAnsi="ＭＳ 明朝"/>
          <w:szCs w:val="24"/>
        </w:rPr>
        <w:t>教授</w:t>
      </w:r>
      <w:r w:rsidR="00212FC5">
        <w:rPr>
          <w:rFonts w:ascii="ＭＳ 明朝" w:hAnsi="ＭＳ 明朝" w:hint="eastAsia"/>
          <w:szCs w:val="24"/>
        </w:rPr>
        <w:t xml:space="preserve">　</w:t>
      </w:r>
      <w:r w:rsidR="00652AD3">
        <w:rPr>
          <w:rFonts w:ascii="ＭＳ 明朝" w:hAnsi="ＭＳ 明朝" w:hint="eastAsia"/>
          <w:szCs w:val="24"/>
        </w:rPr>
        <w:t xml:space="preserve">　</w:t>
      </w:r>
      <w:r w:rsidR="00652AD3" w:rsidRPr="00652AD3">
        <w:rPr>
          <w:rFonts w:ascii="ＭＳ 明朝" w:hAnsi="ＭＳ 明朝"/>
          <w:szCs w:val="24"/>
        </w:rPr>
        <w:t>永</w:t>
      </w:r>
      <w:r w:rsidR="00652AD3">
        <w:rPr>
          <w:rFonts w:ascii="ＭＳ 明朝" w:hAnsi="ＭＳ 明朝" w:hint="eastAsia"/>
          <w:szCs w:val="24"/>
        </w:rPr>
        <w:t xml:space="preserve">　</w:t>
      </w:r>
      <w:r w:rsidR="00652AD3" w:rsidRPr="00652AD3">
        <w:rPr>
          <w:rFonts w:ascii="ＭＳ 明朝" w:hAnsi="ＭＳ 明朝"/>
          <w:szCs w:val="24"/>
        </w:rPr>
        <w:t>光</w:t>
      </w:r>
      <w:r w:rsidR="00212FC5">
        <w:rPr>
          <w:rFonts w:ascii="ＭＳ 明朝" w:hAnsi="ＭＳ 明朝" w:hint="eastAsia"/>
          <w:szCs w:val="24"/>
        </w:rPr>
        <w:t xml:space="preserve">　</w:t>
      </w:r>
      <w:r w:rsidR="00652AD3" w:rsidRPr="00652AD3">
        <w:rPr>
          <w:rFonts w:ascii="ＭＳ 明朝" w:hAnsi="ＭＳ 明朝"/>
          <w:szCs w:val="24"/>
        </w:rPr>
        <w:t>信一郎</w:t>
      </w:r>
    </w:p>
    <w:p w14:paraId="39F79819" w14:textId="77777777" w:rsidR="0043190B" w:rsidRDefault="0043190B" w:rsidP="0050344F">
      <w:pPr>
        <w:jc w:val="right"/>
        <w:rPr>
          <w:rFonts w:ascii="ＭＳ 明朝" w:hAnsi="ＭＳ 明朝"/>
          <w:szCs w:val="24"/>
        </w:rPr>
      </w:pPr>
    </w:p>
    <w:p w14:paraId="2E214E46" w14:textId="1FE5900F" w:rsidR="00370F46" w:rsidRDefault="00370F46" w:rsidP="007F0FEE">
      <w:r>
        <w:rPr>
          <w:rFonts w:hint="eastAsia"/>
        </w:rPr>
        <w:t>（２）</w:t>
      </w:r>
      <w:r w:rsidR="0043190B">
        <w:rPr>
          <w:rFonts w:hint="eastAsia"/>
        </w:rPr>
        <w:t>「</w:t>
      </w:r>
      <w:r w:rsidR="009537DD">
        <w:rPr>
          <w:rFonts w:hint="eastAsia"/>
        </w:rPr>
        <w:t>５歳児健診の福岡県</w:t>
      </w:r>
      <w:r w:rsidR="00D045B9">
        <w:rPr>
          <w:rFonts w:hint="eastAsia"/>
        </w:rPr>
        <w:t>の現状</w:t>
      </w:r>
      <w:r w:rsidR="009537DD">
        <w:rPr>
          <w:rFonts w:hint="eastAsia"/>
        </w:rPr>
        <w:t>と今後の方向性（仮）</w:t>
      </w:r>
      <w:r w:rsidR="0043190B">
        <w:rPr>
          <w:rFonts w:hint="eastAsia"/>
        </w:rPr>
        <w:t>」</w:t>
      </w:r>
    </w:p>
    <w:p w14:paraId="015C6FB8" w14:textId="7D291FFE" w:rsidR="0043190B" w:rsidRDefault="0043190B" w:rsidP="0043190B">
      <w:r>
        <w:rPr>
          <w:rFonts w:hint="eastAsia"/>
        </w:rPr>
        <w:t xml:space="preserve">　　　　　　</w:t>
      </w:r>
      <w:r w:rsidR="00212FC5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="009537DD">
        <w:rPr>
          <w:rFonts w:hint="eastAsia"/>
        </w:rPr>
        <w:t xml:space="preserve">　　　　　　　</w:t>
      </w:r>
      <w:r>
        <w:rPr>
          <w:rFonts w:hint="eastAsia"/>
        </w:rPr>
        <w:t>講師：</w:t>
      </w:r>
      <w:r w:rsidR="009537DD">
        <w:rPr>
          <w:rFonts w:hint="eastAsia"/>
        </w:rPr>
        <w:t>福岡県医師会　理事　古　野　憲　司</w:t>
      </w:r>
    </w:p>
    <w:p w14:paraId="12EE5F95" w14:textId="77777777" w:rsidR="0043190B" w:rsidRPr="009537DD" w:rsidRDefault="0043190B" w:rsidP="0043190B">
      <w:pPr>
        <w:ind w:firstLineChars="200" w:firstLine="465"/>
      </w:pPr>
    </w:p>
    <w:p w14:paraId="1EB1F6CD" w14:textId="36922CB8" w:rsidR="009537DD" w:rsidRDefault="009537DD" w:rsidP="00BD2DFA">
      <w:r>
        <w:rPr>
          <w:rFonts w:hint="eastAsia"/>
        </w:rPr>
        <w:t>（３）「２段階方式による５歳児健康診査について（仮）」</w:t>
      </w:r>
    </w:p>
    <w:p w14:paraId="6F6FDC9E" w14:textId="4AC6CF2C" w:rsidR="009537DD" w:rsidRDefault="009537DD" w:rsidP="0043190B">
      <w:pPr>
        <w:ind w:firstLineChars="200" w:firstLine="465"/>
      </w:pPr>
      <w:r>
        <w:rPr>
          <w:rFonts w:hint="eastAsia"/>
        </w:rPr>
        <w:t xml:space="preserve">　　　　　　　　　　　　　</w:t>
      </w:r>
      <w:r w:rsidR="005C3011">
        <w:rPr>
          <w:rFonts w:hint="eastAsia"/>
        </w:rPr>
        <w:t xml:space="preserve">　　　</w:t>
      </w:r>
      <w:r>
        <w:rPr>
          <w:rFonts w:hint="eastAsia"/>
        </w:rPr>
        <w:t>講師：</w:t>
      </w:r>
      <w:r w:rsidR="005C3011">
        <w:t xml:space="preserve"> </w:t>
      </w:r>
    </w:p>
    <w:p w14:paraId="76980E40" w14:textId="77777777" w:rsidR="009537DD" w:rsidRPr="009537DD" w:rsidRDefault="009537DD" w:rsidP="0043190B">
      <w:pPr>
        <w:ind w:firstLineChars="200" w:firstLine="465"/>
      </w:pPr>
    </w:p>
    <w:p w14:paraId="2349EF83" w14:textId="4806B994" w:rsidR="0043190B" w:rsidRDefault="0043190B" w:rsidP="00BD2DFA">
      <w:r>
        <w:rPr>
          <w:rFonts w:hint="eastAsia"/>
        </w:rPr>
        <w:t>（</w:t>
      </w:r>
      <w:r w:rsidR="009537DD">
        <w:rPr>
          <w:rFonts w:hint="eastAsia"/>
        </w:rPr>
        <w:t>４</w:t>
      </w:r>
      <w:r>
        <w:rPr>
          <w:rFonts w:hint="eastAsia"/>
        </w:rPr>
        <w:t>）「</w:t>
      </w:r>
      <w:r w:rsidR="00100F9D">
        <w:rPr>
          <w:rFonts w:hint="eastAsia"/>
        </w:rPr>
        <w:t>内科医による５歳児健診</w:t>
      </w:r>
      <w:r w:rsidR="0087303C">
        <w:rPr>
          <w:rFonts w:hint="eastAsia"/>
        </w:rPr>
        <w:t>について</w:t>
      </w:r>
      <w:r w:rsidR="009537DD">
        <w:rPr>
          <w:rFonts w:hint="eastAsia"/>
        </w:rPr>
        <w:t>（仮）</w:t>
      </w:r>
      <w:r>
        <w:rPr>
          <w:rFonts w:hint="eastAsia"/>
        </w:rPr>
        <w:t>」</w:t>
      </w:r>
      <w:r w:rsidR="00D64A9D">
        <w:rPr>
          <w:rFonts w:hint="eastAsia"/>
        </w:rPr>
        <w:t xml:space="preserve">　　　　</w:t>
      </w:r>
    </w:p>
    <w:p w14:paraId="0EE9B58A" w14:textId="736C5F9D" w:rsidR="0043190B" w:rsidRDefault="0043190B" w:rsidP="00A261E5">
      <w:pPr>
        <w:ind w:firstLineChars="1000" w:firstLine="2326"/>
        <w:jc w:val="right"/>
      </w:pPr>
      <w:r>
        <w:rPr>
          <w:rFonts w:hint="eastAsia"/>
        </w:rPr>
        <w:t>講師：</w:t>
      </w:r>
      <w:r w:rsidR="00806757">
        <w:rPr>
          <w:rFonts w:hint="eastAsia"/>
        </w:rPr>
        <w:t>大</w:t>
      </w:r>
      <w:r>
        <w:rPr>
          <w:rFonts w:hint="eastAsia"/>
        </w:rPr>
        <w:t>刀洗</w:t>
      </w:r>
      <w:r w:rsidR="00806757">
        <w:rPr>
          <w:rFonts w:hint="eastAsia"/>
        </w:rPr>
        <w:t xml:space="preserve">診療所　院長　　　　　　　</w:t>
      </w:r>
      <w:r w:rsidR="00806757" w:rsidRPr="00806757">
        <w:t>橋</w:t>
      </w:r>
      <w:r w:rsidR="00806757">
        <w:rPr>
          <w:rFonts w:hint="eastAsia"/>
        </w:rPr>
        <w:t xml:space="preserve">　</w:t>
      </w:r>
      <w:r w:rsidR="00806757" w:rsidRPr="00806757">
        <w:t>本</w:t>
      </w:r>
      <w:r w:rsidR="00806757">
        <w:rPr>
          <w:rFonts w:hint="eastAsia"/>
        </w:rPr>
        <w:t xml:space="preserve">　</w:t>
      </w:r>
      <w:r w:rsidR="00806757" w:rsidRPr="00806757">
        <w:t>朋</w:t>
      </w:r>
      <w:r w:rsidR="00806757">
        <w:rPr>
          <w:rFonts w:hint="eastAsia"/>
        </w:rPr>
        <w:t xml:space="preserve">　</w:t>
      </w:r>
      <w:r w:rsidR="00806757" w:rsidRPr="00806757">
        <w:t>也</w:t>
      </w:r>
    </w:p>
    <w:p w14:paraId="6A4F62F9" w14:textId="3E8DBC8E" w:rsidR="00806757" w:rsidRPr="007F0FEE" w:rsidRDefault="00806757" w:rsidP="00A261E5">
      <w:pPr>
        <w:ind w:firstLineChars="1300" w:firstLine="3023"/>
        <w:jc w:val="right"/>
      </w:pPr>
      <w:r>
        <w:rPr>
          <w:rFonts w:hint="eastAsia"/>
        </w:rPr>
        <w:t>大刀洗町</w:t>
      </w:r>
      <w:r w:rsidRPr="00806757">
        <w:t>健康課健康支援係　係長　薮</w:t>
      </w:r>
      <w:r>
        <w:rPr>
          <w:rFonts w:hint="eastAsia"/>
        </w:rPr>
        <w:t xml:space="preserve">　</w:t>
      </w:r>
      <w:r w:rsidRPr="00806757">
        <w:t>内</w:t>
      </w:r>
      <w:r>
        <w:rPr>
          <w:rFonts w:hint="eastAsia"/>
        </w:rPr>
        <w:t xml:space="preserve">　</w:t>
      </w:r>
      <w:r w:rsidRPr="00806757">
        <w:t>真</w:t>
      </w:r>
      <w:r>
        <w:rPr>
          <w:rFonts w:hint="eastAsia"/>
        </w:rPr>
        <w:t xml:space="preserve">　</w:t>
      </w:r>
      <w:r w:rsidRPr="00806757">
        <w:t>由</w:t>
      </w:r>
    </w:p>
    <w:p w14:paraId="4EC49691" w14:textId="77777777" w:rsidR="007F0FEE" w:rsidRDefault="007F0FEE" w:rsidP="00652AD3">
      <w:pPr>
        <w:pStyle w:val="ad"/>
        <w:rPr>
          <w:rFonts w:ascii="ＭＳ 明朝" w:hAnsi="ＭＳ 明朝"/>
          <w:szCs w:val="24"/>
        </w:rPr>
      </w:pPr>
    </w:p>
    <w:p w14:paraId="7C50342D" w14:textId="77777777" w:rsidR="004F58EC" w:rsidRPr="00C94796" w:rsidRDefault="004F58EC" w:rsidP="00C94796"/>
    <w:p w14:paraId="2BEE9883" w14:textId="450A4080" w:rsidR="00C94796" w:rsidRPr="00133D90" w:rsidRDefault="007A3D02" w:rsidP="00C94796">
      <w:pPr>
        <w:pStyle w:val="ad"/>
        <w:rPr>
          <w:rFonts w:ascii="ＭＳ ゴシック" w:eastAsia="ＭＳ ゴシック" w:hAnsi="ＭＳ ゴシック"/>
          <w:szCs w:val="24"/>
        </w:rPr>
      </w:pPr>
      <w:r>
        <w:rPr>
          <w:rFonts w:ascii="ＭＳ 明朝" w:hAnsi="ＭＳ 明朝" w:hint="eastAsia"/>
          <w:szCs w:val="24"/>
        </w:rPr>
        <w:t>４</w:t>
      </w:r>
      <w:r w:rsidR="007F0FEE">
        <w:rPr>
          <w:rFonts w:ascii="ＭＳ 明朝" w:hAnsi="ＭＳ 明朝" w:hint="eastAsia"/>
          <w:szCs w:val="24"/>
        </w:rPr>
        <w:t>．</w:t>
      </w:r>
      <w:r w:rsidR="00677B87">
        <w:rPr>
          <w:rFonts w:ascii="ＭＳ 明朝" w:hAnsi="ＭＳ 明朝" w:hint="eastAsia"/>
          <w:szCs w:val="24"/>
        </w:rPr>
        <w:t>情報</w:t>
      </w:r>
      <w:r w:rsidR="00C94796">
        <w:rPr>
          <w:rFonts w:ascii="ＭＳ 明朝" w:hAnsi="ＭＳ 明朝" w:hint="eastAsia"/>
          <w:szCs w:val="24"/>
        </w:rPr>
        <w:t>交換</w:t>
      </w:r>
    </w:p>
    <w:p w14:paraId="7B5D9E4C" w14:textId="77777777" w:rsidR="00C94796" w:rsidRDefault="00C94796" w:rsidP="00AA6B83">
      <w:pPr>
        <w:ind w:right="960"/>
        <w:rPr>
          <w:rFonts w:ascii="ＭＳ 明朝" w:eastAsia="游明朝" w:hAnsi="ＭＳ 明朝"/>
          <w:szCs w:val="24"/>
        </w:rPr>
      </w:pPr>
    </w:p>
    <w:p w14:paraId="29333CCC" w14:textId="77777777" w:rsidR="00DE2ECA" w:rsidRDefault="00DE2ECA" w:rsidP="00AA6B83">
      <w:pPr>
        <w:ind w:right="960"/>
        <w:rPr>
          <w:rFonts w:ascii="ＭＳ 明朝" w:eastAsia="游明朝" w:hAnsi="ＭＳ 明朝"/>
          <w:szCs w:val="24"/>
        </w:rPr>
      </w:pPr>
    </w:p>
    <w:p w14:paraId="1840C0D5" w14:textId="642D7DB6" w:rsidR="00D64A9D" w:rsidRPr="00BD2DFA" w:rsidRDefault="007A3D02" w:rsidP="00D64A9D">
      <w:pPr>
        <w:tabs>
          <w:tab w:val="left" w:pos="1296"/>
        </w:tabs>
        <w:jc w:val="left"/>
        <w:rPr>
          <w:rFonts w:ascii="ＭＳ ゴシック" w:eastAsia="ＭＳ ゴシック" w:hAnsi="ＭＳ ゴシック" w:hint="eastAsia"/>
          <w:color w:val="EE0000"/>
          <w:szCs w:val="24"/>
        </w:rPr>
      </w:pPr>
      <w:r>
        <w:rPr>
          <w:rFonts w:ascii="ＭＳ 明朝" w:hAnsi="ＭＳ 明朝" w:hint="eastAsia"/>
          <w:kern w:val="0"/>
          <w:szCs w:val="24"/>
        </w:rPr>
        <w:t>５</w:t>
      </w:r>
      <w:r w:rsidR="00635BC9" w:rsidRPr="00CD5C1A">
        <w:rPr>
          <w:rFonts w:ascii="ＭＳ 明朝" w:hAnsi="ＭＳ 明朝" w:hint="eastAsia"/>
          <w:kern w:val="0"/>
          <w:szCs w:val="24"/>
          <w:lang w:eastAsia="zh-TW"/>
        </w:rPr>
        <w:t>．閉　　会</w:t>
      </w:r>
    </w:p>
    <w:p w14:paraId="5CC95391" w14:textId="073259C3" w:rsidR="00E20E4C" w:rsidRPr="00EB5840" w:rsidRDefault="00E20E4C" w:rsidP="00AA6B83">
      <w:pPr>
        <w:rPr>
          <w:rFonts w:ascii="ＭＳ 明朝" w:eastAsia="PMingLiU" w:hAnsi="ＭＳ 明朝"/>
          <w:kern w:val="0"/>
          <w:szCs w:val="24"/>
          <w:lang w:eastAsia="zh-TW"/>
        </w:rPr>
      </w:pPr>
    </w:p>
    <w:sectPr w:rsidR="00E20E4C" w:rsidRPr="00EB5840" w:rsidSect="002F58D7">
      <w:headerReference w:type="default" r:id="rId7"/>
      <w:pgSz w:w="11906" w:h="16838" w:code="9"/>
      <w:pgMar w:top="1191" w:right="1701" w:bottom="1701" w:left="1701" w:header="851" w:footer="992" w:gutter="0"/>
      <w:cols w:space="425"/>
      <w:docGrid w:type="linesAndChars" w:linePitch="35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82E23" w14:textId="77777777" w:rsidR="004940CC" w:rsidRDefault="004940CC" w:rsidP="00953671">
      <w:r>
        <w:separator/>
      </w:r>
    </w:p>
  </w:endnote>
  <w:endnote w:type="continuationSeparator" w:id="0">
    <w:p w14:paraId="566E453E" w14:textId="77777777" w:rsidR="004940CC" w:rsidRDefault="004940CC" w:rsidP="0095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7CD51" w14:textId="77777777" w:rsidR="004940CC" w:rsidRDefault="004940CC" w:rsidP="00953671">
      <w:r>
        <w:separator/>
      </w:r>
    </w:p>
  </w:footnote>
  <w:footnote w:type="continuationSeparator" w:id="0">
    <w:p w14:paraId="29B9B2BE" w14:textId="77777777" w:rsidR="004940CC" w:rsidRDefault="004940CC" w:rsidP="00953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89EDB" w14:textId="77777777" w:rsidR="006C5FC5" w:rsidRDefault="006C5FC5" w:rsidP="006C5FC5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A340F"/>
    <w:multiLevelType w:val="singleLevel"/>
    <w:tmpl w:val="AED6D258"/>
    <w:lvl w:ilvl="0">
      <w:numFmt w:val="bullet"/>
      <w:lvlText w:val="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6A5215E0"/>
    <w:multiLevelType w:val="singleLevel"/>
    <w:tmpl w:val="F5CADA22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eastAsia"/>
        <w:lang w:val="en-US"/>
      </w:rPr>
    </w:lvl>
  </w:abstractNum>
  <w:abstractNum w:abstractNumId="2" w15:restartNumberingAfterBreak="0">
    <w:nsid w:val="782B64FC"/>
    <w:multiLevelType w:val="singleLevel"/>
    <w:tmpl w:val="E6365292"/>
    <w:lvl w:ilvl="0">
      <w:numFmt w:val="bullet"/>
      <w:lvlText w:val="※"/>
      <w:lvlJc w:val="left"/>
      <w:pPr>
        <w:tabs>
          <w:tab w:val="num" w:pos="1440"/>
        </w:tabs>
        <w:ind w:left="1440" w:hanging="24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7E170F60"/>
    <w:multiLevelType w:val="singleLevel"/>
    <w:tmpl w:val="F4A4D422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num w:numId="1" w16cid:durableId="1129008345">
    <w:abstractNumId w:val="0"/>
  </w:num>
  <w:num w:numId="2" w16cid:durableId="1821581888">
    <w:abstractNumId w:val="2"/>
  </w:num>
  <w:num w:numId="3" w16cid:durableId="950278543">
    <w:abstractNumId w:val="3"/>
  </w:num>
  <w:num w:numId="4" w16cid:durableId="978455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3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BC"/>
    <w:rsid w:val="000030FF"/>
    <w:rsid w:val="00007D1A"/>
    <w:rsid w:val="000109BF"/>
    <w:rsid w:val="00021AA0"/>
    <w:rsid w:val="00021C8E"/>
    <w:rsid w:val="000318FA"/>
    <w:rsid w:val="00035876"/>
    <w:rsid w:val="00043842"/>
    <w:rsid w:val="00051760"/>
    <w:rsid w:val="00062050"/>
    <w:rsid w:val="0008420C"/>
    <w:rsid w:val="00090316"/>
    <w:rsid w:val="000951AB"/>
    <w:rsid w:val="000C30D9"/>
    <w:rsid w:val="000C3CEB"/>
    <w:rsid w:val="000C3F58"/>
    <w:rsid w:val="000C439B"/>
    <w:rsid w:val="000C461D"/>
    <w:rsid w:val="000D647C"/>
    <w:rsid w:val="000E16E6"/>
    <w:rsid w:val="00100F9D"/>
    <w:rsid w:val="00101964"/>
    <w:rsid w:val="00104762"/>
    <w:rsid w:val="00106123"/>
    <w:rsid w:val="001077CD"/>
    <w:rsid w:val="001114C9"/>
    <w:rsid w:val="00126BA9"/>
    <w:rsid w:val="00130395"/>
    <w:rsid w:val="00133D90"/>
    <w:rsid w:val="00133F9F"/>
    <w:rsid w:val="001356B9"/>
    <w:rsid w:val="00141658"/>
    <w:rsid w:val="00142912"/>
    <w:rsid w:val="0014665A"/>
    <w:rsid w:val="001605A9"/>
    <w:rsid w:val="00163007"/>
    <w:rsid w:val="001676EC"/>
    <w:rsid w:val="00171777"/>
    <w:rsid w:val="00172E78"/>
    <w:rsid w:val="00181C5D"/>
    <w:rsid w:val="001834F0"/>
    <w:rsid w:val="00184776"/>
    <w:rsid w:val="0019212A"/>
    <w:rsid w:val="0019561E"/>
    <w:rsid w:val="00196D5D"/>
    <w:rsid w:val="001A19C7"/>
    <w:rsid w:val="001A7969"/>
    <w:rsid w:val="001C3195"/>
    <w:rsid w:val="001D2735"/>
    <w:rsid w:val="001E2468"/>
    <w:rsid w:val="001E53F2"/>
    <w:rsid w:val="001E7A6A"/>
    <w:rsid w:val="001F2505"/>
    <w:rsid w:val="002063AE"/>
    <w:rsid w:val="00212FC5"/>
    <w:rsid w:val="00213F4F"/>
    <w:rsid w:val="0022289E"/>
    <w:rsid w:val="00227452"/>
    <w:rsid w:val="00231B09"/>
    <w:rsid w:val="00231C42"/>
    <w:rsid w:val="002322FC"/>
    <w:rsid w:val="00233B66"/>
    <w:rsid w:val="002517D3"/>
    <w:rsid w:val="002574FF"/>
    <w:rsid w:val="00274C27"/>
    <w:rsid w:val="002A03C1"/>
    <w:rsid w:val="002A1D28"/>
    <w:rsid w:val="002A44E3"/>
    <w:rsid w:val="002A6C4B"/>
    <w:rsid w:val="002B53AC"/>
    <w:rsid w:val="002B644E"/>
    <w:rsid w:val="002B703E"/>
    <w:rsid w:val="002C04D3"/>
    <w:rsid w:val="002C2EEF"/>
    <w:rsid w:val="002C7F7B"/>
    <w:rsid w:val="002D00DD"/>
    <w:rsid w:val="002D0B9E"/>
    <w:rsid w:val="002D4309"/>
    <w:rsid w:val="002D7E46"/>
    <w:rsid w:val="002E2202"/>
    <w:rsid w:val="002E42F5"/>
    <w:rsid w:val="002E4F2B"/>
    <w:rsid w:val="002E519C"/>
    <w:rsid w:val="002E6EBC"/>
    <w:rsid w:val="002E745D"/>
    <w:rsid w:val="002F58D7"/>
    <w:rsid w:val="002F5B50"/>
    <w:rsid w:val="00312CF2"/>
    <w:rsid w:val="00313E8E"/>
    <w:rsid w:val="00316CBF"/>
    <w:rsid w:val="0031781C"/>
    <w:rsid w:val="0032754E"/>
    <w:rsid w:val="00333FF6"/>
    <w:rsid w:val="00334A31"/>
    <w:rsid w:val="00341EC7"/>
    <w:rsid w:val="00342403"/>
    <w:rsid w:val="00353EA9"/>
    <w:rsid w:val="0035432D"/>
    <w:rsid w:val="00355A92"/>
    <w:rsid w:val="00362C7C"/>
    <w:rsid w:val="00370F46"/>
    <w:rsid w:val="003711A0"/>
    <w:rsid w:val="003764EA"/>
    <w:rsid w:val="00376F56"/>
    <w:rsid w:val="003847CE"/>
    <w:rsid w:val="00391F7A"/>
    <w:rsid w:val="003939B3"/>
    <w:rsid w:val="003A1E6A"/>
    <w:rsid w:val="003A4BF2"/>
    <w:rsid w:val="003B6038"/>
    <w:rsid w:val="003C7829"/>
    <w:rsid w:val="003D08F3"/>
    <w:rsid w:val="003F2C8E"/>
    <w:rsid w:val="003F386B"/>
    <w:rsid w:val="003F604D"/>
    <w:rsid w:val="00404579"/>
    <w:rsid w:val="00412E7E"/>
    <w:rsid w:val="00424508"/>
    <w:rsid w:val="004303CD"/>
    <w:rsid w:val="0043190B"/>
    <w:rsid w:val="0043303C"/>
    <w:rsid w:val="00433E88"/>
    <w:rsid w:val="00453FF9"/>
    <w:rsid w:val="00463071"/>
    <w:rsid w:val="00482DBE"/>
    <w:rsid w:val="004940CC"/>
    <w:rsid w:val="004A2608"/>
    <w:rsid w:val="004A2EFD"/>
    <w:rsid w:val="004D0CF5"/>
    <w:rsid w:val="004E544C"/>
    <w:rsid w:val="004F26B5"/>
    <w:rsid w:val="004F3602"/>
    <w:rsid w:val="004F58EC"/>
    <w:rsid w:val="004F603E"/>
    <w:rsid w:val="004F736E"/>
    <w:rsid w:val="0050344F"/>
    <w:rsid w:val="00506247"/>
    <w:rsid w:val="005077D0"/>
    <w:rsid w:val="005147CC"/>
    <w:rsid w:val="005214D3"/>
    <w:rsid w:val="00525480"/>
    <w:rsid w:val="00534328"/>
    <w:rsid w:val="005364FD"/>
    <w:rsid w:val="00536DD3"/>
    <w:rsid w:val="00543973"/>
    <w:rsid w:val="00545A19"/>
    <w:rsid w:val="00551378"/>
    <w:rsid w:val="00554527"/>
    <w:rsid w:val="00554ECB"/>
    <w:rsid w:val="005652DB"/>
    <w:rsid w:val="0057106F"/>
    <w:rsid w:val="00580E19"/>
    <w:rsid w:val="00583C7D"/>
    <w:rsid w:val="0058585B"/>
    <w:rsid w:val="0058660B"/>
    <w:rsid w:val="00590CA7"/>
    <w:rsid w:val="0059301E"/>
    <w:rsid w:val="00594886"/>
    <w:rsid w:val="005A61F6"/>
    <w:rsid w:val="005B216D"/>
    <w:rsid w:val="005B3644"/>
    <w:rsid w:val="005C3011"/>
    <w:rsid w:val="005D0846"/>
    <w:rsid w:val="005D11DB"/>
    <w:rsid w:val="005D331D"/>
    <w:rsid w:val="005D384B"/>
    <w:rsid w:val="005D579E"/>
    <w:rsid w:val="005D7FC6"/>
    <w:rsid w:val="005E2608"/>
    <w:rsid w:val="005F1109"/>
    <w:rsid w:val="006033AA"/>
    <w:rsid w:val="00613C95"/>
    <w:rsid w:val="00622BE2"/>
    <w:rsid w:val="00635BC9"/>
    <w:rsid w:val="00637BE9"/>
    <w:rsid w:val="00642820"/>
    <w:rsid w:val="00647986"/>
    <w:rsid w:val="00652AD3"/>
    <w:rsid w:val="006642C9"/>
    <w:rsid w:val="006656CA"/>
    <w:rsid w:val="006715DE"/>
    <w:rsid w:val="00677B87"/>
    <w:rsid w:val="006835E8"/>
    <w:rsid w:val="00687963"/>
    <w:rsid w:val="00691923"/>
    <w:rsid w:val="0069499F"/>
    <w:rsid w:val="0069655E"/>
    <w:rsid w:val="006A4A2A"/>
    <w:rsid w:val="006A4A5F"/>
    <w:rsid w:val="006B313A"/>
    <w:rsid w:val="006C5FC5"/>
    <w:rsid w:val="006D1D76"/>
    <w:rsid w:val="006E256A"/>
    <w:rsid w:val="006E7209"/>
    <w:rsid w:val="006F4E44"/>
    <w:rsid w:val="00700452"/>
    <w:rsid w:val="00700892"/>
    <w:rsid w:val="00702867"/>
    <w:rsid w:val="00703452"/>
    <w:rsid w:val="00705C32"/>
    <w:rsid w:val="007071F3"/>
    <w:rsid w:val="00721526"/>
    <w:rsid w:val="00725D19"/>
    <w:rsid w:val="007277F0"/>
    <w:rsid w:val="00731031"/>
    <w:rsid w:val="00734038"/>
    <w:rsid w:val="007413AD"/>
    <w:rsid w:val="00743B23"/>
    <w:rsid w:val="0074666C"/>
    <w:rsid w:val="00746808"/>
    <w:rsid w:val="0075150E"/>
    <w:rsid w:val="0076123E"/>
    <w:rsid w:val="00762CBF"/>
    <w:rsid w:val="00772D6C"/>
    <w:rsid w:val="00775008"/>
    <w:rsid w:val="00777645"/>
    <w:rsid w:val="007831A6"/>
    <w:rsid w:val="00783494"/>
    <w:rsid w:val="00783CE4"/>
    <w:rsid w:val="007912F8"/>
    <w:rsid w:val="007913D5"/>
    <w:rsid w:val="007A3D02"/>
    <w:rsid w:val="007A4D60"/>
    <w:rsid w:val="007B0BA8"/>
    <w:rsid w:val="007B6294"/>
    <w:rsid w:val="007E0C22"/>
    <w:rsid w:val="007E62B9"/>
    <w:rsid w:val="007F0FEE"/>
    <w:rsid w:val="007F258A"/>
    <w:rsid w:val="007F4ED8"/>
    <w:rsid w:val="008044B3"/>
    <w:rsid w:val="00806757"/>
    <w:rsid w:val="00813A23"/>
    <w:rsid w:val="008175B9"/>
    <w:rsid w:val="00822923"/>
    <w:rsid w:val="008301E3"/>
    <w:rsid w:val="00830937"/>
    <w:rsid w:val="0083634B"/>
    <w:rsid w:val="008422F9"/>
    <w:rsid w:val="0084650F"/>
    <w:rsid w:val="00851F11"/>
    <w:rsid w:val="00861E88"/>
    <w:rsid w:val="008709BB"/>
    <w:rsid w:val="00871ACC"/>
    <w:rsid w:val="0087303C"/>
    <w:rsid w:val="008753E5"/>
    <w:rsid w:val="00877829"/>
    <w:rsid w:val="00877B36"/>
    <w:rsid w:val="00882AAE"/>
    <w:rsid w:val="00883B88"/>
    <w:rsid w:val="00884028"/>
    <w:rsid w:val="00890F8F"/>
    <w:rsid w:val="008954DA"/>
    <w:rsid w:val="00897A66"/>
    <w:rsid w:val="008A02E2"/>
    <w:rsid w:val="008A3E77"/>
    <w:rsid w:val="008B6214"/>
    <w:rsid w:val="008C1C7F"/>
    <w:rsid w:val="008C20CA"/>
    <w:rsid w:val="008D010A"/>
    <w:rsid w:val="008D214F"/>
    <w:rsid w:val="008D62C4"/>
    <w:rsid w:val="008E4F18"/>
    <w:rsid w:val="008F338C"/>
    <w:rsid w:val="008F4340"/>
    <w:rsid w:val="008F63DC"/>
    <w:rsid w:val="00904854"/>
    <w:rsid w:val="00904ECF"/>
    <w:rsid w:val="009072D8"/>
    <w:rsid w:val="0091279B"/>
    <w:rsid w:val="00920EA4"/>
    <w:rsid w:val="009354B4"/>
    <w:rsid w:val="00951E3E"/>
    <w:rsid w:val="00953671"/>
    <w:rsid w:val="009537DD"/>
    <w:rsid w:val="009540AA"/>
    <w:rsid w:val="00957D73"/>
    <w:rsid w:val="00971B89"/>
    <w:rsid w:val="00972EAC"/>
    <w:rsid w:val="009755A7"/>
    <w:rsid w:val="0097609F"/>
    <w:rsid w:val="0098075B"/>
    <w:rsid w:val="00981281"/>
    <w:rsid w:val="00982F37"/>
    <w:rsid w:val="00986D07"/>
    <w:rsid w:val="00991D25"/>
    <w:rsid w:val="00993BE7"/>
    <w:rsid w:val="009945B7"/>
    <w:rsid w:val="00997D50"/>
    <w:rsid w:val="009B6A5C"/>
    <w:rsid w:val="009C7F6F"/>
    <w:rsid w:val="009D036A"/>
    <w:rsid w:val="009D38E3"/>
    <w:rsid w:val="009E1AB6"/>
    <w:rsid w:val="009E22D9"/>
    <w:rsid w:val="009E7E09"/>
    <w:rsid w:val="009F0886"/>
    <w:rsid w:val="009F19A3"/>
    <w:rsid w:val="00A002C2"/>
    <w:rsid w:val="00A0190F"/>
    <w:rsid w:val="00A02BCE"/>
    <w:rsid w:val="00A0401A"/>
    <w:rsid w:val="00A1053C"/>
    <w:rsid w:val="00A11054"/>
    <w:rsid w:val="00A203F6"/>
    <w:rsid w:val="00A261E5"/>
    <w:rsid w:val="00A50E2C"/>
    <w:rsid w:val="00A62F23"/>
    <w:rsid w:val="00A714A9"/>
    <w:rsid w:val="00A73022"/>
    <w:rsid w:val="00A734D4"/>
    <w:rsid w:val="00A73911"/>
    <w:rsid w:val="00A73C8D"/>
    <w:rsid w:val="00A73D6C"/>
    <w:rsid w:val="00A86950"/>
    <w:rsid w:val="00A91EB7"/>
    <w:rsid w:val="00A94DC8"/>
    <w:rsid w:val="00A95B58"/>
    <w:rsid w:val="00AA0541"/>
    <w:rsid w:val="00AA2914"/>
    <w:rsid w:val="00AA2CB3"/>
    <w:rsid w:val="00AA472A"/>
    <w:rsid w:val="00AA5D4A"/>
    <w:rsid w:val="00AA6B83"/>
    <w:rsid w:val="00AC4530"/>
    <w:rsid w:val="00AD52AE"/>
    <w:rsid w:val="00AE5414"/>
    <w:rsid w:val="00AF671C"/>
    <w:rsid w:val="00B11C95"/>
    <w:rsid w:val="00B176E5"/>
    <w:rsid w:val="00B419BB"/>
    <w:rsid w:val="00B4689F"/>
    <w:rsid w:val="00B51216"/>
    <w:rsid w:val="00B602C8"/>
    <w:rsid w:val="00B70DCB"/>
    <w:rsid w:val="00B7451B"/>
    <w:rsid w:val="00B77AE2"/>
    <w:rsid w:val="00B77D01"/>
    <w:rsid w:val="00B81061"/>
    <w:rsid w:val="00BB0E47"/>
    <w:rsid w:val="00BC4F91"/>
    <w:rsid w:val="00BC671D"/>
    <w:rsid w:val="00BD2DFA"/>
    <w:rsid w:val="00BD337E"/>
    <w:rsid w:val="00BE071D"/>
    <w:rsid w:val="00BE0EBA"/>
    <w:rsid w:val="00BF1504"/>
    <w:rsid w:val="00BF5AD6"/>
    <w:rsid w:val="00C10E2A"/>
    <w:rsid w:val="00C11B14"/>
    <w:rsid w:val="00C14BEB"/>
    <w:rsid w:val="00C31838"/>
    <w:rsid w:val="00C42C25"/>
    <w:rsid w:val="00C50974"/>
    <w:rsid w:val="00C515B2"/>
    <w:rsid w:val="00C60D94"/>
    <w:rsid w:val="00C61D0E"/>
    <w:rsid w:val="00C627C1"/>
    <w:rsid w:val="00C628ED"/>
    <w:rsid w:val="00C63B59"/>
    <w:rsid w:val="00C80DAF"/>
    <w:rsid w:val="00C85FF2"/>
    <w:rsid w:val="00C8763F"/>
    <w:rsid w:val="00C91489"/>
    <w:rsid w:val="00C923B3"/>
    <w:rsid w:val="00C9395E"/>
    <w:rsid w:val="00C94796"/>
    <w:rsid w:val="00C976D8"/>
    <w:rsid w:val="00CA121B"/>
    <w:rsid w:val="00CB591A"/>
    <w:rsid w:val="00CB6631"/>
    <w:rsid w:val="00CC58F0"/>
    <w:rsid w:val="00CD1296"/>
    <w:rsid w:val="00CD5C1A"/>
    <w:rsid w:val="00CD6395"/>
    <w:rsid w:val="00CD786F"/>
    <w:rsid w:val="00CE74E5"/>
    <w:rsid w:val="00CF1E1C"/>
    <w:rsid w:val="00D00F51"/>
    <w:rsid w:val="00D045B9"/>
    <w:rsid w:val="00D0545D"/>
    <w:rsid w:val="00D16535"/>
    <w:rsid w:val="00D177AB"/>
    <w:rsid w:val="00D2291E"/>
    <w:rsid w:val="00D25418"/>
    <w:rsid w:val="00D258ED"/>
    <w:rsid w:val="00D35CD2"/>
    <w:rsid w:val="00D5718E"/>
    <w:rsid w:val="00D57C78"/>
    <w:rsid w:val="00D57EE9"/>
    <w:rsid w:val="00D64A9D"/>
    <w:rsid w:val="00D659D3"/>
    <w:rsid w:val="00D91CD5"/>
    <w:rsid w:val="00D94071"/>
    <w:rsid w:val="00D967C6"/>
    <w:rsid w:val="00DA26EE"/>
    <w:rsid w:val="00DA4C15"/>
    <w:rsid w:val="00DB10A6"/>
    <w:rsid w:val="00DB2636"/>
    <w:rsid w:val="00DB6B45"/>
    <w:rsid w:val="00DB7D47"/>
    <w:rsid w:val="00DC2C64"/>
    <w:rsid w:val="00DC5424"/>
    <w:rsid w:val="00DD260F"/>
    <w:rsid w:val="00DE2ECA"/>
    <w:rsid w:val="00DE3F76"/>
    <w:rsid w:val="00DF3F2B"/>
    <w:rsid w:val="00DF69E5"/>
    <w:rsid w:val="00E0162F"/>
    <w:rsid w:val="00E20E4C"/>
    <w:rsid w:val="00E25B5A"/>
    <w:rsid w:val="00E27519"/>
    <w:rsid w:val="00E27E4C"/>
    <w:rsid w:val="00E3207E"/>
    <w:rsid w:val="00E40240"/>
    <w:rsid w:val="00E4045D"/>
    <w:rsid w:val="00E50033"/>
    <w:rsid w:val="00E50E9F"/>
    <w:rsid w:val="00E61110"/>
    <w:rsid w:val="00E61700"/>
    <w:rsid w:val="00E70B6F"/>
    <w:rsid w:val="00E719C1"/>
    <w:rsid w:val="00E748FA"/>
    <w:rsid w:val="00E822A1"/>
    <w:rsid w:val="00E855AA"/>
    <w:rsid w:val="00EB0ED2"/>
    <w:rsid w:val="00EB1201"/>
    <w:rsid w:val="00EB5840"/>
    <w:rsid w:val="00EC094C"/>
    <w:rsid w:val="00EC5BCB"/>
    <w:rsid w:val="00ED5054"/>
    <w:rsid w:val="00ED6C83"/>
    <w:rsid w:val="00ED7174"/>
    <w:rsid w:val="00EE6C10"/>
    <w:rsid w:val="00F062F0"/>
    <w:rsid w:val="00F063C0"/>
    <w:rsid w:val="00F0732B"/>
    <w:rsid w:val="00F178C0"/>
    <w:rsid w:val="00F30889"/>
    <w:rsid w:val="00F35CA1"/>
    <w:rsid w:val="00F4090C"/>
    <w:rsid w:val="00F4332F"/>
    <w:rsid w:val="00F476CB"/>
    <w:rsid w:val="00F55371"/>
    <w:rsid w:val="00F5697E"/>
    <w:rsid w:val="00F56BCF"/>
    <w:rsid w:val="00F60D86"/>
    <w:rsid w:val="00F6167F"/>
    <w:rsid w:val="00F66E47"/>
    <w:rsid w:val="00F67110"/>
    <w:rsid w:val="00F7752B"/>
    <w:rsid w:val="00FA1D07"/>
    <w:rsid w:val="00FA57E2"/>
    <w:rsid w:val="00FB0A13"/>
    <w:rsid w:val="00FB158C"/>
    <w:rsid w:val="00FB20F9"/>
    <w:rsid w:val="00FC581E"/>
    <w:rsid w:val="00FC6FBC"/>
    <w:rsid w:val="00FD3C26"/>
    <w:rsid w:val="00FE038A"/>
    <w:rsid w:val="00FE0FF9"/>
    <w:rsid w:val="00FE35F0"/>
    <w:rsid w:val="00FE5202"/>
    <w:rsid w:val="00FE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93029C"/>
  <w15:chartTrackingRefBased/>
  <w15:docId w15:val="{AD77D342-F710-450D-836C-59F4FEB0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38E3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next w:val="a"/>
    <w:link w:val="a6"/>
    <w:uiPriority w:val="99"/>
    <w:pPr>
      <w:jc w:val="right"/>
    </w:pPr>
  </w:style>
  <w:style w:type="paragraph" w:styleId="a7">
    <w:name w:val="Body Text Indent"/>
    <w:basedOn w:val="a"/>
    <w:pPr>
      <w:ind w:left="600" w:hanging="360"/>
    </w:pPr>
  </w:style>
  <w:style w:type="paragraph" w:styleId="a8">
    <w:name w:val="Balloon Text"/>
    <w:basedOn w:val="a"/>
    <w:semiHidden/>
    <w:rsid w:val="00BE0EBA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9536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53671"/>
    <w:rPr>
      <w:kern w:val="2"/>
      <w:sz w:val="24"/>
    </w:rPr>
  </w:style>
  <w:style w:type="paragraph" w:styleId="ab">
    <w:name w:val="footer"/>
    <w:basedOn w:val="a"/>
    <w:link w:val="ac"/>
    <w:uiPriority w:val="99"/>
    <w:rsid w:val="0095367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953671"/>
    <w:rPr>
      <w:kern w:val="2"/>
      <w:sz w:val="24"/>
    </w:rPr>
  </w:style>
  <w:style w:type="paragraph" w:styleId="ad">
    <w:name w:val="Salutation"/>
    <w:basedOn w:val="a"/>
    <w:next w:val="a"/>
    <w:link w:val="ae"/>
    <w:rsid w:val="002D4309"/>
  </w:style>
  <w:style w:type="character" w:customStyle="1" w:styleId="ae">
    <w:name w:val="挨拶文 (文字)"/>
    <w:link w:val="ad"/>
    <w:rsid w:val="002D4309"/>
    <w:rPr>
      <w:kern w:val="2"/>
      <w:sz w:val="24"/>
    </w:rPr>
  </w:style>
  <w:style w:type="paragraph" w:styleId="af">
    <w:name w:val="Date"/>
    <w:basedOn w:val="a"/>
    <w:next w:val="a"/>
    <w:link w:val="af0"/>
    <w:rsid w:val="00D25418"/>
  </w:style>
  <w:style w:type="character" w:customStyle="1" w:styleId="af0">
    <w:name w:val="日付 (文字)"/>
    <w:link w:val="af"/>
    <w:rsid w:val="00D25418"/>
    <w:rPr>
      <w:kern w:val="2"/>
      <w:sz w:val="24"/>
    </w:rPr>
  </w:style>
  <w:style w:type="character" w:customStyle="1" w:styleId="a6">
    <w:name w:val="結語 (文字)"/>
    <w:link w:val="a5"/>
    <w:uiPriority w:val="99"/>
    <w:rsid w:val="00D25418"/>
    <w:rPr>
      <w:kern w:val="2"/>
      <w:sz w:val="24"/>
    </w:rPr>
  </w:style>
  <w:style w:type="character" w:customStyle="1" w:styleId="a4">
    <w:name w:val="記 (文字)"/>
    <w:link w:val="a3"/>
    <w:rsid w:val="009D38E3"/>
    <w:rPr>
      <w:kern w:val="2"/>
      <w:sz w:val="24"/>
    </w:rPr>
  </w:style>
  <w:style w:type="character" w:styleId="af1">
    <w:name w:val="Hyperlink"/>
    <w:rsid w:val="006715DE"/>
    <w:rPr>
      <w:color w:val="0563C1"/>
      <w:u w:val="single"/>
    </w:rPr>
  </w:style>
  <w:style w:type="character" w:styleId="af2">
    <w:name w:val="Unresolved Mention"/>
    <w:uiPriority w:val="99"/>
    <w:semiHidden/>
    <w:unhideWhenUsed/>
    <w:rsid w:val="006715DE"/>
    <w:rPr>
      <w:color w:val="605E5C"/>
      <w:shd w:val="clear" w:color="auto" w:fill="E1DFDD"/>
    </w:rPr>
  </w:style>
  <w:style w:type="paragraph" w:styleId="af3">
    <w:name w:val="Plain Text"/>
    <w:basedOn w:val="a"/>
    <w:link w:val="af4"/>
    <w:rsid w:val="00EB5840"/>
    <w:rPr>
      <w:rFonts w:ascii="ＭＳ 明朝" w:hAnsi="Courier New" w:cs="Courier New"/>
      <w:sz w:val="21"/>
      <w:szCs w:val="21"/>
    </w:rPr>
  </w:style>
  <w:style w:type="character" w:customStyle="1" w:styleId="af4">
    <w:name w:val="書式なし (文字)"/>
    <w:link w:val="af3"/>
    <w:rsid w:val="00EB5840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福県医発第　　　号（地）</vt:lpstr>
      <vt:lpstr>福県医発第　　　号（地）</vt:lpstr>
    </vt:vector>
  </TitlesOfParts>
  <Company>福岡県医師会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福県医発第　　　号（地）</dc:title>
  <dc:subject/>
  <dc:creator>ＦＰＭＡ</dc:creator>
  <cp:keywords/>
  <cp:lastModifiedBy>平田 奈々</cp:lastModifiedBy>
  <cp:revision>60</cp:revision>
  <cp:lastPrinted>2026-08-26T12:16:00Z</cp:lastPrinted>
  <dcterms:created xsi:type="dcterms:W3CDTF">2025-11-19T05:00:00Z</dcterms:created>
  <dcterms:modified xsi:type="dcterms:W3CDTF">2026-08-26T12:17:00Z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1456239738</vt:i4>
  </property>
</Properties>
</file>