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D049" w14:textId="77777777" w:rsidR="00BA41B0" w:rsidRPr="009A5559" w:rsidRDefault="00710414" w:rsidP="00BA41B0">
      <w:pPr>
        <w:pStyle w:val="a5"/>
        <w:jc w:val="center"/>
        <w:rPr>
          <w:rFonts w:ascii="ＭＳ 明朝" w:hAnsi="ＭＳ 明朝"/>
          <w:color w:val="000000" w:themeColor="text1"/>
          <w:sz w:val="28"/>
          <w:szCs w:val="28"/>
        </w:rPr>
      </w:pPr>
      <w:bookmarkStart w:id="0" w:name="_Hlk180574324"/>
      <w:r w:rsidRPr="009A5559">
        <w:rPr>
          <w:rFonts w:ascii="ＭＳ 明朝" w:hAnsi="ＭＳ 明朝" w:hint="eastAsia"/>
          <w:color w:val="000000" w:themeColor="text1"/>
          <w:sz w:val="28"/>
          <w:szCs w:val="28"/>
        </w:rPr>
        <w:t>福岡県医師会二次救命処置研修</w:t>
      </w:r>
      <w:bookmarkEnd w:id="0"/>
      <w:r w:rsidRPr="009A5559">
        <w:rPr>
          <w:rFonts w:ascii="ＭＳ 明朝" w:hAnsi="ＭＳ 明朝" w:hint="eastAsia"/>
          <w:color w:val="000000" w:themeColor="text1"/>
          <w:sz w:val="28"/>
          <w:szCs w:val="28"/>
        </w:rPr>
        <w:t>認定</w:t>
      </w:r>
      <w:r w:rsidR="00FC6544" w:rsidRPr="009A5559">
        <w:rPr>
          <w:rFonts w:ascii="ＭＳ 明朝" w:hAnsi="ＭＳ 明朝" w:hint="eastAsia"/>
          <w:b/>
          <w:bCs/>
          <w:color w:val="000000" w:themeColor="text1"/>
          <w:sz w:val="28"/>
          <w:szCs w:val="28"/>
          <w:u w:val="single"/>
        </w:rPr>
        <w:t>報告</w:t>
      </w:r>
      <w:r w:rsidR="00080965" w:rsidRPr="009A5559">
        <w:rPr>
          <w:rFonts w:ascii="ＭＳ 明朝" w:hAnsi="ＭＳ 明朝" w:hint="eastAsia"/>
          <w:b/>
          <w:bCs/>
          <w:color w:val="000000" w:themeColor="text1"/>
          <w:sz w:val="28"/>
          <w:szCs w:val="28"/>
          <w:u w:val="single"/>
        </w:rPr>
        <w:t>書</w:t>
      </w:r>
    </w:p>
    <w:p w14:paraId="61EC5689" w14:textId="77777777" w:rsidR="00B024D1" w:rsidRPr="009A5559" w:rsidRDefault="00B024D1" w:rsidP="00B024D1">
      <w:pPr>
        <w:pStyle w:val="a5"/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9A555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1F6BC1" w:rsidRPr="009A5559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BA6B20" w:rsidRPr="009A555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9A5559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BA6B20" w:rsidRPr="009A555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9A5559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BA6B20" w:rsidRPr="009A555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9A5559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58A92861" w14:textId="77777777" w:rsidR="007646C5" w:rsidRPr="009A5559" w:rsidRDefault="007646C5" w:rsidP="007646C5">
      <w:pPr>
        <w:pStyle w:val="a5"/>
        <w:rPr>
          <w:rFonts w:ascii="ＭＳ 明朝" w:hAnsi="ＭＳ 明朝"/>
          <w:color w:val="000000" w:themeColor="text1"/>
          <w:sz w:val="24"/>
          <w:szCs w:val="24"/>
        </w:rPr>
      </w:pPr>
      <w:r w:rsidRPr="009A5559">
        <w:rPr>
          <w:rFonts w:ascii="ＭＳ 明朝" w:hAnsi="ＭＳ 明朝" w:hint="eastAsia"/>
          <w:color w:val="000000" w:themeColor="text1"/>
          <w:sz w:val="24"/>
          <w:szCs w:val="24"/>
        </w:rPr>
        <w:t>福岡県医師会長　殿</w:t>
      </w:r>
    </w:p>
    <w:p w14:paraId="0802E50F" w14:textId="77777777" w:rsidR="00522F41" w:rsidRPr="009A5559" w:rsidRDefault="00BA41B0" w:rsidP="00471FDF">
      <w:pPr>
        <w:pStyle w:val="a5"/>
        <w:wordWrap w:val="0"/>
        <w:spacing w:beforeLines="50" w:before="12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申請(主催)団体名</w:t>
      </w:r>
      <w:r w:rsidR="009073A0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BA6B20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="00522F41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721A3010" w14:textId="741E629C" w:rsidR="00BA41B0" w:rsidRPr="009A5559" w:rsidRDefault="00A412A4" w:rsidP="00471FDF">
      <w:pPr>
        <w:pStyle w:val="a5"/>
        <w:wordWrap w:val="0"/>
        <w:spacing w:beforeLines="50" w:before="12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管理</w:t>
      </w:r>
      <w:r w:rsidR="00BA41B0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者役職・氏名</w:t>
      </w:r>
      <w:r w:rsidR="003A3979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BA6B20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="002720B7" w:rsidRPr="009A555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tbl>
      <w:tblPr>
        <w:tblpPr w:leftFromText="142" w:rightFromText="142" w:vertAnchor="text" w:horzAnchor="margin" w:tblpY="444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494"/>
      </w:tblGrid>
      <w:tr w:rsidR="009A5559" w:rsidRPr="009A5559" w14:paraId="4B62D827" w14:textId="77777777" w:rsidTr="00007A43">
        <w:trPr>
          <w:trHeight w:val="416"/>
        </w:trPr>
        <w:tc>
          <w:tcPr>
            <w:tcW w:w="2802" w:type="dxa"/>
            <w:shd w:val="clear" w:color="auto" w:fill="D9D9D9"/>
            <w:vAlign w:val="center"/>
          </w:tcPr>
          <w:p w14:paraId="71B2B7D1" w14:textId="77777777" w:rsidR="00BA7533" w:rsidRPr="009A5559" w:rsidRDefault="00B23BCB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</w:t>
            </w:r>
            <w:r w:rsidR="00BA7533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.研修会名</w:t>
            </w:r>
          </w:p>
        </w:tc>
        <w:tc>
          <w:tcPr>
            <w:tcW w:w="7494" w:type="dxa"/>
            <w:vAlign w:val="center"/>
          </w:tcPr>
          <w:p w14:paraId="7042BD3E" w14:textId="77777777" w:rsidR="00BA7533" w:rsidRPr="009A5559" w:rsidRDefault="00BA7533" w:rsidP="00C306FC">
            <w:pPr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A5559" w:rsidRPr="009A5559" w14:paraId="68666D81" w14:textId="77777777" w:rsidTr="00007A43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2A0B27E9" w14:textId="77777777" w:rsidR="00BA7533" w:rsidRPr="009A5559" w:rsidRDefault="00B23BCB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 w:rsidR="00BA7533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.開催日程</w:t>
            </w:r>
          </w:p>
        </w:tc>
        <w:tc>
          <w:tcPr>
            <w:tcW w:w="7494" w:type="dxa"/>
            <w:vAlign w:val="center"/>
          </w:tcPr>
          <w:p w14:paraId="0906E406" w14:textId="77777777" w:rsidR="00BA7533" w:rsidRPr="009A5559" w:rsidRDefault="00BA7533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A5559" w:rsidRPr="009A5559" w14:paraId="20B7FF7A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3C83D7F6" w14:textId="77777777" w:rsidR="00BA7533" w:rsidRPr="009A5559" w:rsidRDefault="00B23BCB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3</w:t>
            </w:r>
            <w:r w:rsidR="00BA7533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.会　　場</w:t>
            </w:r>
          </w:p>
        </w:tc>
        <w:tc>
          <w:tcPr>
            <w:tcW w:w="7494" w:type="dxa"/>
            <w:vAlign w:val="center"/>
          </w:tcPr>
          <w:p w14:paraId="2900DA00" w14:textId="0C859238" w:rsidR="00BA7533" w:rsidRPr="009A5559" w:rsidRDefault="009A5559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　　年　　月　　日（　　）　　時　　分～　　時　　分</w:t>
            </w:r>
          </w:p>
        </w:tc>
      </w:tr>
      <w:tr w:rsidR="009A5559" w:rsidRPr="009A5559" w14:paraId="790ABD57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4DD0BE1E" w14:textId="77777777" w:rsidR="002720B7" w:rsidRPr="009A5559" w:rsidRDefault="002720B7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4.</w:t>
            </w:r>
            <w:r w:rsidRPr="009A5559">
              <w:rPr>
                <w:rFonts w:hint="eastAsia"/>
                <w:color w:val="000000" w:themeColor="text1"/>
              </w:rPr>
              <w:t xml:space="preserve"> </w:t>
            </w: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ICLSコース認定番号</w:t>
            </w:r>
          </w:p>
        </w:tc>
        <w:tc>
          <w:tcPr>
            <w:tcW w:w="7494" w:type="dxa"/>
            <w:vAlign w:val="center"/>
          </w:tcPr>
          <w:p w14:paraId="5C1A53B9" w14:textId="48A75C18" w:rsidR="002720B7" w:rsidRPr="009A5559" w:rsidRDefault="00421F50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F93378" w:rsidRPr="00F9337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番号「</w:t>
            </w:r>
            <w:r w:rsidR="00F93378" w:rsidRPr="00CE7CB8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</w:t>
            </w:r>
            <w:r w:rsidR="00F93378" w:rsidRPr="00F9337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」・</w:t>
            </w:r>
            <w:r w:rsidR="00CE7CB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F93378" w:rsidRPr="00F9337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申請中</w:t>
            </w:r>
            <w:r w:rsidR="004869E8">
              <w:rPr>
                <w:rFonts w:ascii="ＭＳ 明朝" w:hAnsi="ＭＳ 明朝" w:hint="eastAsia"/>
                <w:color w:val="000000"/>
                <w:sz w:val="24"/>
                <w:szCs w:val="24"/>
              </w:rPr>
              <w:t>（注</w:t>
            </w:r>
            <w:r w:rsidR="00421B6B">
              <w:rPr>
                <w:rFonts w:ascii="ＭＳ 明朝" w:hAnsi="ＭＳ 明朝" w:hint="eastAsia"/>
                <w:color w:val="000000"/>
                <w:sz w:val="24"/>
                <w:szCs w:val="24"/>
              </w:rPr>
              <w:t>５</w:t>
            </w:r>
            <w:r w:rsidR="004869E8">
              <w:rPr>
                <w:rFonts w:ascii="ＭＳ 明朝" w:hAnsi="ＭＳ 明朝" w:hint="eastAsia"/>
                <w:color w:val="000000"/>
                <w:sz w:val="24"/>
                <w:szCs w:val="24"/>
              </w:rPr>
              <w:t>）</w:t>
            </w:r>
          </w:p>
        </w:tc>
      </w:tr>
      <w:tr w:rsidR="009A5559" w:rsidRPr="009A5559" w14:paraId="2AA2DE83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2C0EAA58" w14:textId="4678121B" w:rsidR="00BA7533" w:rsidRPr="009A5559" w:rsidRDefault="00990B75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5</w:t>
            </w:r>
            <w:r w:rsidR="00BA7533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.参加者数</w:t>
            </w:r>
          </w:p>
        </w:tc>
        <w:tc>
          <w:tcPr>
            <w:tcW w:w="7494" w:type="dxa"/>
            <w:vAlign w:val="center"/>
          </w:tcPr>
          <w:p w14:paraId="49A9AFA2" w14:textId="77777777" w:rsidR="002F6C22" w:rsidRPr="009A5559" w:rsidRDefault="00BA7533" w:rsidP="002F6C22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合計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人（うち、院内スタッフ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人、</w:t>
            </w:r>
          </w:p>
          <w:p w14:paraId="0DC3C680" w14:textId="77777777" w:rsidR="00BA7533" w:rsidRPr="009A5559" w:rsidRDefault="00BA7533" w:rsidP="002F6C22">
            <w:pPr>
              <w:pStyle w:val="a5"/>
              <w:ind w:right="300" w:firstLineChars="600" w:firstLine="144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地域の</w:t>
            </w:r>
            <w:r w:rsidR="002F6C22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医師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</w:t>
            </w:r>
            <w:r w:rsidR="002F6C22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007A43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医師以外の地域の</w:t>
            </w:r>
            <w:r w:rsidR="002F6C22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医療従事者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2F6C22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9A5559" w:rsidRPr="009A5559" w14:paraId="00B962D3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453F2267" w14:textId="5A5E1EE6" w:rsidR="00BA7533" w:rsidRPr="009A5559" w:rsidRDefault="00990B75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6</w:t>
            </w:r>
            <w:r w:rsidR="00BA7533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</w:t>
            </w:r>
            <w:r w:rsidR="002A4970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講師数</w:t>
            </w:r>
          </w:p>
        </w:tc>
        <w:tc>
          <w:tcPr>
            <w:tcW w:w="7494" w:type="dxa"/>
            <w:vAlign w:val="center"/>
          </w:tcPr>
          <w:p w14:paraId="2217A8F4" w14:textId="77777777" w:rsidR="00BA7533" w:rsidRPr="009A5559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合計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人（うち、ディレクター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人、インストラクター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人）</w:t>
            </w:r>
          </w:p>
        </w:tc>
      </w:tr>
      <w:tr w:rsidR="009A5559" w:rsidRPr="009A5559" w14:paraId="29502117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6310E562" w14:textId="5304D35F" w:rsidR="002A4970" w:rsidRPr="009A5559" w:rsidRDefault="00990B75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7</w:t>
            </w:r>
            <w:r w:rsidR="002A4970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.交付申請額</w:t>
            </w:r>
          </w:p>
        </w:tc>
        <w:tc>
          <w:tcPr>
            <w:tcW w:w="7494" w:type="dxa"/>
            <w:vAlign w:val="center"/>
          </w:tcPr>
          <w:p w14:paraId="1A3CCB4E" w14:textId="77777777" w:rsidR="002A4970" w:rsidRPr="009A5559" w:rsidRDefault="002A4970" w:rsidP="002A4970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A5559" w:rsidRPr="009A5559" w14:paraId="665CDD8F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02123A37" w14:textId="269A824A" w:rsidR="00BA7533" w:rsidRPr="009A5559" w:rsidRDefault="00990B75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8</w:t>
            </w:r>
            <w:r w:rsidR="002A4970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.送金口座</w:t>
            </w:r>
          </w:p>
        </w:tc>
        <w:tc>
          <w:tcPr>
            <w:tcW w:w="7494" w:type="dxa"/>
            <w:vAlign w:val="center"/>
          </w:tcPr>
          <w:p w14:paraId="104FEEB4" w14:textId="77777777" w:rsidR="002A4970" w:rsidRPr="009A5559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銀 行 名：</w:t>
            </w:r>
          </w:p>
          <w:p w14:paraId="65853500" w14:textId="77777777" w:rsidR="002A4970" w:rsidRPr="009A5559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口座種別：普通・当座</w:t>
            </w:r>
          </w:p>
          <w:p w14:paraId="424F2807" w14:textId="77777777" w:rsidR="002A4970" w:rsidRPr="009A5559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口座番号：</w:t>
            </w:r>
            <w:r w:rsidR="00BA6B20" w:rsidRPr="009A555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</w:p>
          <w:p w14:paraId="71BF6503" w14:textId="77777777" w:rsidR="002A4970" w:rsidRPr="009A5559" w:rsidRDefault="002A4970" w:rsidP="002A4970">
            <w:pPr>
              <w:pStyle w:val="a5"/>
              <w:ind w:left="2880" w:right="300" w:hangingChars="1200" w:hanging="288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講座名（フリガナ）：</w:t>
            </w:r>
            <w:r w:rsidR="00BA6B20" w:rsidRPr="009A555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</w:p>
          <w:p w14:paraId="56932770" w14:textId="77777777" w:rsidR="00BA7533" w:rsidRPr="009A5559" w:rsidRDefault="002A4970" w:rsidP="002A4970">
            <w:pPr>
              <w:pStyle w:val="a5"/>
              <w:ind w:leftChars="1100" w:left="2440" w:right="300" w:hangingChars="100" w:hanging="24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9A5559" w:rsidRPr="009A5559" w14:paraId="2F9D73E1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13ACAA0B" w14:textId="5CC82F47" w:rsidR="00B23BCB" w:rsidRPr="009A5559" w:rsidRDefault="00990B75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9</w:t>
            </w:r>
            <w:r w:rsidR="00B23BCB" w:rsidRPr="009A555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.連絡先窓口</w:t>
            </w:r>
          </w:p>
        </w:tc>
        <w:tc>
          <w:tcPr>
            <w:tcW w:w="7494" w:type="dxa"/>
            <w:vAlign w:val="center"/>
          </w:tcPr>
          <w:p w14:paraId="62041B78" w14:textId="77777777" w:rsidR="00B23BCB" w:rsidRPr="009A5559" w:rsidRDefault="00B23BCB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>担当者所属・役職・氏名：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529EC2A1" w14:textId="77777777" w:rsidR="00B23BCB" w:rsidRPr="009A5559" w:rsidRDefault="00B23BCB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>ＴＥＬ：</w:t>
            </w:r>
            <w:r w:rsidR="00BA6B20"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Pr="009A555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46734CF7" w14:textId="77777777" w:rsidR="0000548E" w:rsidRPr="009A5559" w:rsidRDefault="00283633" w:rsidP="00471FDF">
      <w:pPr>
        <w:pStyle w:val="a5"/>
        <w:spacing w:beforeLines="50" w:before="120"/>
        <w:ind w:right="87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A555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次のとおり、</w:t>
      </w:r>
      <w:r w:rsidR="00710414" w:rsidRPr="009A555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標記研修</w:t>
      </w:r>
      <w:r w:rsidR="00BA7533" w:rsidRPr="009A555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を開催しましたので報告</w:t>
      </w:r>
      <w:r w:rsidRPr="009A555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します。</w:t>
      </w:r>
    </w:p>
    <w:p w14:paraId="21A6FD47" w14:textId="2E018C81" w:rsidR="00760CD5" w:rsidRPr="00760CD5" w:rsidRDefault="00760CD5" w:rsidP="00760CD5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本</w:t>
      </w:r>
      <w:r w:rsidRPr="00FD39EB">
        <w:rPr>
          <w:rFonts w:ascii="ＭＳ 明朝" w:hAnsi="ＭＳ 明朝" w:hint="eastAsia"/>
          <w:sz w:val="21"/>
          <w:szCs w:val="21"/>
        </w:rPr>
        <w:t>様式データは</w:t>
      </w:r>
      <w:r>
        <w:rPr>
          <w:rFonts w:ascii="ＭＳ 明朝" w:hAnsi="ＭＳ 明朝" w:hint="eastAsia"/>
          <w:sz w:val="21"/>
          <w:szCs w:val="21"/>
        </w:rPr>
        <w:t>福岡県医師会</w:t>
      </w:r>
      <w:r w:rsidRPr="00FD39EB">
        <w:rPr>
          <w:rFonts w:ascii="ＭＳ 明朝" w:hAnsi="ＭＳ 明朝" w:hint="eastAsia"/>
          <w:sz w:val="21"/>
          <w:szCs w:val="21"/>
        </w:rPr>
        <w:t>ＨＰ「福岡県医師会二次救命処置研修について」に掲載しています。</w:t>
      </w:r>
    </w:p>
    <w:p w14:paraId="505C6B7B" w14:textId="5647F5A1" w:rsidR="005B3FD2" w:rsidRPr="009A5559" w:rsidRDefault="005B3FD2" w:rsidP="005B3FD2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color w:val="000000" w:themeColor="text1"/>
          <w:sz w:val="21"/>
          <w:szCs w:val="21"/>
        </w:rPr>
      </w:pP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本報告書は</w:t>
      </w:r>
      <w:r w:rsidRPr="009A5559">
        <w:rPr>
          <w:rFonts w:ascii="ＭＳ 明朝" w:hAnsi="ＭＳ 明朝" w:hint="eastAsia"/>
          <w:b/>
          <w:bCs/>
          <w:color w:val="000000" w:themeColor="text1"/>
          <w:sz w:val="21"/>
          <w:szCs w:val="21"/>
          <w:u w:val="single"/>
        </w:rPr>
        <w:t>開催後１か月以内に</w:t>
      </w:r>
      <w:r w:rsidR="00E71DF6" w:rsidRPr="009A5559">
        <w:rPr>
          <w:rFonts w:ascii="ＭＳ 明朝" w:hAnsi="ＭＳ 明朝" w:hint="eastAsia"/>
          <w:b/>
          <w:bCs/>
          <w:color w:val="000000" w:themeColor="text1"/>
          <w:sz w:val="21"/>
          <w:szCs w:val="21"/>
          <w:u w:val="single"/>
        </w:rPr>
        <w:t>Wordデータにて</w:t>
      </w: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ご提出ください。</w:t>
      </w:r>
    </w:p>
    <w:p w14:paraId="04944007" w14:textId="0300029B" w:rsidR="005B3FD2" w:rsidRPr="009A5559" w:rsidRDefault="00CD54A4" w:rsidP="005B3FD2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管理</w:t>
      </w:r>
      <w:r w:rsidR="005B3FD2" w:rsidRPr="009A5559">
        <w:rPr>
          <w:rFonts w:ascii="ＭＳ 明朝" w:hAnsi="ＭＳ 明朝" w:hint="eastAsia"/>
          <w:color w:val="000000" w:themeColor="text1"/>
          <w:sz w:val="21"/>
          <w:szCs w:val="21"/>
        </w:rPr>
        <w:t>者の押印は不要です。</w:t>
      </w:r>
    </w:p>
    <w:p w14:paraId="46690710" w14:textId="162306A5" w:rsidR="002720B7" w:rsidRDefault="00471FDF" w:rsidP="0080361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color w:val="000000" w:themeColor="text1"/>
          <w:sz w:val="21"/>
          <w:szCs w:val="21"/>
        </w:rPr>
      </w:pP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下記資料を添付してください。</w:t>
      </w:r>
      <w:r w:rsidR="002720B7" w:rsidRPr="009A5559">
        <w:rPr>
          <w:rFonts w:ascii="ＭＳ 明朝" w:hAnsi="ＭＳ 明朝"/>
          <w:color w:val="000000" w:themeColor="text1"/>
          <w:sz w:val="21"/>
          <w:szCs w:val="21"/>
        </w:rPr>
        <w:br/>
      </w:r>
      <w:r w:rsidR="002720B7" w:rsidRPr="009A5559">
        <w:rPr>
          <w:rFonts w:ascii="ＭＳ 明朝" w:hAnsi="ＭＳ 明朝" w:hint="eastAsia"/>
          <w:color w:val="000000" w:themeColor="text1"/>
          <w:sz w:val="21"/>
          <w:szCs w:val="21"/>
        </w:rPr>
        <w:t>（添付資料チェック欄）</w:t>
      </w:r>
      <w:r w:rsidR="002720B7" w:rsidRPr="009A5559">
        <w:rPr>
          <w:rFonts w:ascii="ＭＳ 明朝" w:hAnsi="ＭＳ 明朝"/>
          <w:color w:val="000000" w:themeColor="text1"/>
          <w:sz w:val="21"/>
          <w:szCs w:val="21"/>
        </w:rPr>
        <w:br/>
      </w:r>
      <w:r w:rsidR="00BA6B20" w:rsidRPr="009A5559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 w:rsidR="002720B7" w:rsidRPr="009A5559">
        <w:rPr>
          <w:rFonts w:ascii="ＭＳ 明朝" w:hAnsi="ＭＳ 明朝" w:hint="eastAsia"/>
          <w:color w:val="000000" w:themeColor="text1"/>
          <w:sz w:val="21"/>
          <w:szCs w:val="21"/>
        </w:rPr>
        <w:t xml:space="preserve">　参加者名簿（任意様式で以下項目を満たすもの。《氏名、ふりがな、生年月日、年齢、職種、連絡先郵便番号・住所・電話番号、医師のみ医籍登録番号》）</w:t>
      </w:r>
      <w:r w:rsidR="002720B7" w:rsidRPr="009A5559">
        <w:rPr>
          <w:rFonts w:ascii="ＭＳ 明朝" w:hAnsi="ＭＳ 明朝"/>
          <w:color w:val="000000" w:themeColor="text1"/>
          <w:sz w:val="21"/>
          <w:szCs w:val="21"/>
        </w:rPr>
        <w:br/>
      </w:r>
      <w:r w:rsidR="00BA6B20" w:rsidRPr="009A5559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 w:rsidR="002720B7" w:rsidRPr="009A5559">
        <w:rPr>
          <w:rFonts w:ascii="ＭＳ 明朝" w:hAnsi="ＭＳ 明朝" w:hint="eastAsia"/>
          <w:color w:val="000000" w:themeColor="text1"/>
          <w:sz w:val="21"/>
          <w:szCs w:val="21"/>
        </w:rPr>
        <w:t xml:space="preserve">　講師名簿（任意様式で以下項目を満たすもの。《氏名、生年月日、年齢、職種、所属医療機関》）</w:t>
      </w:r>
      <w:r w:rsidR="00803617" w:rsidRPr="009A5559">
        <w:rPr>
          <w:rFonts w:ascii="ＭＳ 明朝" w:hAnsi="ＭＳ 明朝"/>
          <w:color w:val="000000" w:themeColor="text1"/>
          <w:sz w:val="21"/>
          <w:szCs w:val="21"/>
        </w:rPr>
        <w:br/>
      </w:r>
      <w:r w:rsidR="00BA6B20" w:rsidRPr="009A5559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 w:rsidR="002720B7" w:rsidRPr="009A5559">
        <w:rPr>
          <w:rFonts w:ascii="ＭＳ 明朝" w:hAnsi="ＭＳ 明朝" w:hint="eastAsia"/>
          <w:color w:val="000000" w:themeColor="text1"/>
          <w:sz w:val="21"/>
          <w:szCs w:val="21"/>
        </w:rPr>
        <w:t xml:space="preserve">　使用テキストがわかるもの（ICLSコースガイドブック等の冊子であればその表紙のコピー等）</w:t>
      </w:r>
      <w:r w:rsidR="0094224A">
        <w:rPr>
          <w:rFonts w:ascii="ＭＳ 明朝" w:hAnsi="ＭＳ 明朝"/>
          <w:color w:val="000000" w:themeColor="text1"/>
          <w:sz w:val="21"/>
          <w:szCs w:val="21"/>
        </w:rPr>
        <w:br/>
      </w:r>
      <w:r w:rsidR="0094224A">
        <w:rPr>
          <w:rFonts w:ascii="ＭＳ 明朝" w:hAnsi="ＭＳ 明朝" w:hint="eastAsia"/>
          <w:color w:val="000000" w:themeColor="text1"/>
          <w:sz w:val="21"/>
          <w:szCs w:val="21"/>
        </w:rPr>
        <w:t xml:space="preserve">□　</w:t>
      </w:r>
      <w:r w:rsidR="0094224A" w:rsidRPr="0094224A">
        <w:rPr>
          <w:rFonts w:ascii="ＭＳ 明朝" w:hAnsi="ＭＳ 明朝" w:hint="eastAsia"/>
          <w:color w:val="000000" w:themeColor="text1"/>
          <w:sz w:val="21"/>
          <w:szCs w:val="21"/>
        </w:rPr>
        <w:t>日本医師会への報告様式</w:t>
      </w:r>
    </w:p>
    <w:p w14:paraId="0E359E03" w14:textId="22F01010" w:rsidR="00E710A0" w:rsidRPr="00E710A0" w:rsidRDefault="00E710A0" w:rsidP="00E710A0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5A29B1">
        <w:rPr>
          <w:rFonts w:ascii="ＭＳ 明朝" w:hAnsi="ＭＳ 明朝" w:hint="eastAsia"/>
          <w:sz w:val="21"/>
          <w:szCs w:val="21"/>
        </w:rPr>
        <w:t>申請中であることが確認できる画面のスクリーンショットを添付してください。</w:t>
      </w:r>
    </w:p>
    <w:p w14:paraId="4640C555" w14:textId="77777777" w:rsidR="005B3FD2" w:rsidRPr="009A5559" w:rsidRDefault="005B3FD2" w:rsidP="002720B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color w:val="000000" w:themeColor="text1"/>
          <w:sz w:val="21"/>
          <w:szCs w:val="21"/>
        </w:rPr>
      </w:pP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特例認定の場合、「交付申請額」の記載は不要です。その場合は「なし」の記載をしてください。</w:t>
      </w:r>
    </w:p>
    <w:p w14:paraId="346296C2" w14:textId="769356DC" w:rsidR="002720B7" w:rsidRPr="009A5559" w:rsidRDefault="002720B7" w:rsidP="002720B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color w:val="000000" w:themeColor="text1"/>
          <w:sz w:val="21"/>
          <w:szCs w:val="21"/>
        </w:rPr>
      </w:pP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本報告をもとに</w:t>
      </w:r>
      <w:r w:rsidR="007D215B">
        <w:rPr>
          <w:rFonts w:ascii="ＭＳ 明朝" w:hAnsi="ＭＳ 明朝" w:hint="eastAsia"/>
          <w:color w:val="000000" w:themeColor="text1"/>
          <w:sz w:val="21"/>
          <w:szCs w:val="21"/>
        </w:rPr>
        <w:t>日</w:t>
      </w:r>
      <w:r w:rsidR="00B5609C">
        <w:rPr>
          <w:rFonts w:ascii="ＭＳ 明朝" w:hAnsi="ＭＳ 明朝" w:hint="eastAsia"/>
          <w:color w:val="000000" w:themeColor="text1"/>
          <w:sz w:val="21"/>
          <w:szCs w:val="21"/>
        </w:rPr>
        <w:t>医</w:t>
      </w: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へ「日本医師会二次救命処置研修</w:t>
      </w:r>
      <w:r w:rsidR="000E66B5" w:rsidRPr="009A5559">
        <w:rPr>
          <w:rFonts w:ascii="ＭＳ 明朝" w:hAnsi="ＭＳ 明朝" w:hint="eastAsia"/>
          <w:color w:val="000000" w:themeColor="text1"/>
          <w:sz w:val="21"/>
          <w:szCs w:val="21"/>
        </w:rPr>
        <w:t>」</w:t>
      </w:r>
      <w:r w:rsidRPr="009A5559">
        <w:rPr>
          <w:rFonts w:ascii="ＭＳ 明朝" w:hAnsi="ＭＳ 明朝" w:hint="eastAsia"/>
          <w:color w:val="000000" w:themeColor="text1"/>
          <w:sz w:val="21"/>
          <w:szCs w:val="21"/>
        </w:rPr>
        <w:t>（医師のみ対象）の申請を行います。日医より修了証を受領しましたら、当該医師へ直接修了証をお送りします。</w:t>
      </w:r>
    </w:p>
    <w:sectPr w:rsidR="002720B7" w:rsidRPr="009A5559" w:rsidSect="00AE4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26" w:footer="175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8111" w14:textId="77777777" w:rsidR="00D711B8" w:rsidRDefault="00D711B8">
      <w:r>
        <w:separator/>
      </w:r>
    </w:p>
  </w:endnote>
  <w:endnote w:type="continuationSeparator" w:id="0">
    <w:p w14:paraId="2B7169E7" w14:textId="77777777" w:rsidR="00D711B8" w:rsidRDefault="00D7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F6C3" w14:textId="77777777" w:rsidR="00E05303" w:rsidRDefault="00E053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855D" w14:textId="77777777" w:rsidR="00E05303" w:rsidRDefault="00E053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ABA3" w14:textId="77777777" w:rsidR="00E01001" w:rsidRPr="00E01001" w:rsidRDefault="00E01001" w:rsidP="00E01001">
    <w:pPr>
      <w:ind w:firstLineChars="1831" w:firstLine="4394"/>
      <w:rPr>
        <w:sz w:val="24"/>
        <w:szCs w:val="24"/>
      </w:rPr>
    </w:pPr>
    <w:r w:rsidRPr="00E01001">
      <w:rPr>
        <w:rFonts w:hint="eastAsia"/>
        <w:sz w:val="24"/>
        <w:szCs w:val="24"/>
      </w:rPr>
      <w:t>（医師会使用欄）</w:t>
    </w:r>
  </w:p>
  <w:tbl>
    <w:tblPr>
      <w:tblW w:w="0" w:type="auto"/>
      <w:tblInd w:w="4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2"/>
      <w:gridCol w:w="2210"/>
      <w:gridCol w:w="2041"/>
    </w:tblGrid>
    <w:tr w:rsidR="00E01001" w:rsidRPr="00E20837" w14:paraId="5570E9B0" w14:textId="77777777" w:rsidTr="00E05303">
      <w:tc>
        <w:tcPr>
          <w:tcW w:w="1872" w:type="dxa"/>
          <w:shd w:val="clear" w:color="auto" w:fill="D9D9D9"/>
        </w:tcPr>
        <w:p w14:paraId="76CB660D" w14:textId="77777777" w:rsidR="00E01001" w:rsidRPr="00E20837" w:rsidRDefault="00E01001" w:rsidP="00F452C7">
          <w:pPr>
            <w:pStyle w:val="a7"/>
            <w:jc w:val="center"/>
            <w:rPr>
              <w:sz w:val="24"/>
              <w:szCs w:val="24"/>
            </w:rPr>
          </w:pPr>
          <w:r w:rsidRPr="00E20837">
            <w:rPr>
              <w:rFonts w:hint="eastAsia"/>
              <w:sz w:val="24"/>
              <w:szCs w:val="24"/>
            </w:rPr>
            <w:t>医師会受付</w:t>
          </w:r>
        </w:p>
      </w:tc>
      <w:tc>
        <w:tcPr>
          <w:tcW w:w="2210" w:type="dxa"/>
          <w:shd w:val="clear" w:color="auto" w:fill="D9D9D9"/>
        </w:tcPr>
        <w:p w14:paraId="7416F8C1" w14:textId="77777777" w:rsidR="00E01001" w:rsidRPr="00E20837" w:rsidRDefault="00E01001" w:rsidP="00F452C7">
          <w:pPr>
            <w:pStyle w:val="a7"/>
            <w:jc w:val="center"/>
            <w:rPr>
              <w:sz w:val="24"/>
              <w:szCs w:val="24"/>
            </w:rPr>
          </w:pPr>
          <w:r w:rsidRPr="00E20837">
            <w:rPr>
              <w:rFonts w:hint="eastAsia"/>
              <w:sz w:val="24"/>
              <w:szCs w:val="24"/>
            </w:rPr>
            <w:t>協議（理事会等）</w:t>
          </w:r>
        </w:p>
      </w:tc>
      <w:tc>
        <w:tcPr>
          <w:tcW w:w="2041" w:type="dxa"/>
          <w:shd w:val="clear" w:color="auto" w:fill="D9D9D9"/>
        </w:tcPr>
        <w:p w14:paraId="30520404" w14:textId="77777777" w:rsidR="00E01001" w:rsidRPr="00E20837" w:rsidRDefault="00E01001" w:rsidP="00F452C7">
          <w:pPr>
            <w:pStyle w:val="a7"/>
            <w:jc w:val="center"/>
            <w:rPr>
              <w:sz w:val="24"/>
              <w:szCs w:val="24"/>
            </w:rPr>
          </w:pPr>
          <w:r w:rsidRPr="00E20837">
            <w:rPr>
              <w:rFonts w:hint="eastAsia"/>
              <w:sz w:val="24"/>
              <w:szCs w:val="24"/>
            </w:rPr>
            <w:t>回</w:t>
          </w:r>
          <w:r w:rsidR="00F452C7">
            <w:rPr>
              <w:rFonts w:hint="eastAsia"/>
              <w:sz w:val="24"/>
              <w:szCs w:val="24"/>
            </w:rPr>
            <w:t xml:space="preserve">　</w:t>
          </w:r>
          <w:r w:rsidRPr="00E20837">
            <w:rPr>
              <w:rFonts w:hint="eastAsia"/>
              <w:sz w:val="24"/>
              <w:szCs w:val="24"/>
            </w:rPr>
            <w:t>答</w:t>
          </w:r>
        </w:p>
      </w:tc>
    </w:tr>
    <w:tr w:rsidR="00E01001" w:rsidRPr="00E20837" w14:paraId="398B3BBD" w14:textId="77777777" w:rsidTr="00E05303">
      <w:trPr>
        <w:trHeight w:val="567"/>
      </w:trPr>
      <w:tc>
        <w:tcPr>
          <w:tcW w:w="1872" w:type="dxa"/>
          <w:vAlign w:val="center"/>
        </w:tcPr>
        <w:p w14:paraId="67C1F5C7" w14:textId="77777777" w:rsidR="00E01001" w:rsidRPr="00E20837" w:rsidRDefault="00E01001" w:rsidP="00E20837">
          <w:pPr>
            <w:pStyle w:val="a7"/>
            <w:jc w:val="both"/>
            <w:rPr>
              <w:sz w:val="24"/>
              <w:szCs w:val="24"/>
            </w:rPr>
          </w:pPr>
        </w:p>
      </w:tc>
      <w:tc>
        <w:tcPr>
          <w:tcW w:w="2210" w:type="dxa"/>
          <w:vAlign w:val="center"/>
        </w:tcPr>
        <w:p w14:paraId="16FEC244" w14:textId="77777777" w:rsidR="00E01001" w:rsidRPr="00E20837" w:rsidRDefault="00E01001" w:rsidP="00E20837">
          <w:pPr>
            <w:pStyle w:val="a7"/>
            <w:jc w:val="both"/>
            <w:rPr>
              <w:sz w:val="24"/>
              <w:szCs w:val="24"/>
            </w:rPr>
          </w:pPr>
        </w:p>
      </w:tc>
      <w:tc>
        <w:tcPr>
          <w:tcW w:w="2041" w:type="dxa"/>
          <w:vAlign w:val="center"/>
        </w:tcPr>
        <w:p w14:paraId="466F5E8E" w14:textId="77777777" w:rsidR="00E01001" w:rsidRPr="00E20837" w:rsidRDefault="00E01001" w:rsidP="00E20837">
          <w:pPr>
            <w:pStyle w:val="a7"/>
            <w:jc w:val="both"/>
            <w:rPr>
              <w:sz w:val="24"/>
              <w:szCs w:val="24"/>
            </w:rPr>
          </w:pPr>
        </w:p>
      </w:tc>
    </w:tr>
  </w:tbl>
  <w:p w14:paraId="2D7F8672" w14:textId="77777777" w:rsidR="00E01001" w:rsidRPr="00E01001" w:rsidRDefault="00E01001">
    <w:pPr>
      <w:pStyle w:val="a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FC51" w14:textId="77777777" w:rsidR="00D711B8" w:rsidRDefault="00D711B8">
      <w:r>
        <w:separator/>
      </w:r>
    </w:p>
  </w:footnote>
  <w:footnote w:type="continuationSeparator" w:id="0">
    <w:p w14:paraId="13C18E6B" w14:textId="77777777" w:rsidR="00D711B8" w:rsidRDefault="00D7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464F" w14:textId="77777777" w:rsidR="00E05303" w:rsidRDefault="00E053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EF2E" w14:textId="77777777" w:rsidR="00AB2933" w:rsidRPr="00A627CE" w:rsidRDefault="00AB2933" w:rsidP="00AB2933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BEFE" w14:textId="77777777" w:rsidR="00F71DF2" w:rsidRDefault="00F71DF2" w:rsidP="00F71DF2">
    <w:pPr>
      <w:pStyle w:val="a5"/>
      <w:jc w:val="right"/>
      <w:rPr>
        <w:b/>
        <w:bCs/>
      </w:rPr>
    </w:pPr>
  </w:p>
  <w:p w14:paraId="7E31D2D0" w14:textId="77777777" w:rsidR="00F71DF2" w:rsidRPr="00A14A80" w:rsidRDefault="00F71DF2" w:rsidP="00F71DF2">
    <w:pPr>
      <w:pStyle w:val="a5"/>
      <w:jc w:val="right"/>
      <w:rPr>
        <w:b/>
        <w:bCs/>
      </w:rPr>
    </w:pPr>
    <w:r>
      <w:rPr>
        <w:rFonts w:hint="eastAsia"/>
        <w:b/>
        <w:bCs/>
      </w:rPr>
      <w:t>様式第２号</w:t>
    </w:r>
  </w:p>
  <w:p w14:paraId="58716CC6" w14:textId="77777777" w:rsidR="00F71DF2" w:rsidRPr="00A14A80" w:rsidRDefault="00F71DF2" w:rsidP="00F71DF2">
    <w:pPr>
      <w:pStyle w:val="a5"/>
      <w:rPr>
        <w:b/>
        <w:bCs/>
        <w:u w:val="single"/>
      </w:rPr>
    </w:pPr>
    <w:r w:rsidRPr="00A14A80">
      <w:rPr>
        <w:rFonts w:hint="eastAsia"/>
        <w:b/>
        <w:bCs/>
        <w:u w:val="single"/>
      </w:rPr>
      <w:t>福岡県医師会　地域医療課　救急・災害医療係　宛</w:t>
    </w:r>
  </w:p>
  <w:p w14:paraId="40A9BC93" w14:textId="58C1C642" w:rsidR="00063893" w:rsidRPr="008416F3" w:rsidRDefault="00063893" w:rsidP="00F71DF2">
    <w:pPr>
      <w:pStyle w:val="a5"/>
      <w:rPr>
        <w:u w:val="single"/>
      </w:rPr>
    </w:pPr>
    <w:r w:rsidRPr="004A7414">
      <w:rPr>
        <w:rFonts w:hint="eastAsia"/>
        <w:u w:val="single"/>
      </w:rPr>
      <w:t>メール</w:t>
    </w:r>
    <w:r w:rsidR="00F71DF2" w:rsidRPr="004A7414">
      <w:rPr>
        <w:rFonts w:hint="eastAsia"/>
        <w:u w:val="single"/>
      </w:rPr>
      <w:t>：</w:t>
    </w:r>
    <w:hyperlink r:id="rId1" w:history="1">
      <w:r w:rsidRPr="004A7414">
        <w:rPr>
          <w:rStyle w:val="ac"/>
        </w:rPr>
        <w:t>fpma-chiiki@fukuoka.med.or.jp</w:t>
      </w:r>
    </w:hyperlink>
    <w:r w:rsidR="00E43F52" w:rsidRPr="008416F3">
      <w:rPr>
        <w:rFonts w:hint="eastAsia"/>
        <w:u w:val="single"/>
      </w:rPr>
      <w:t>（</w:t>
    </w:r>
    <w:r w:rsidR="00E43F52" w:rsidRPr="008416F3">
      <w:rPr>
        <w:rFonts w:hint="eastAsia"/>
        <w:u w:val="single"/>
      </w:rPr>
      <w:t>Word</w:t>
    </w:r>
    <w:r w:rsidR="00E43F52" w:rsidRPr="008416F3">
      <w:rPr>
        <w:rFonts w:hint="eastAsia"/>
        <w:u w:val="single"/>
      </w:rPr>
      <w:t>データにてご提出ください）</w:t>
    </w:r>
  </w:p>
  <w:p w14:paraId="0B18F4C2" w14:textId="77777777" w:rsidR="00F71DF2" w:rsidRPr="00FF4F16" w:rsidRDefault="00F71DF2" w:rsidP="00F71D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249"/>
    <w:multiLevelType w:val="hybridMultilevel"/>
    <w:tmpl w:val="C6149C22"/>
    <w:lvl w:ilvl="0" w:tplc="75060A36">
      <w:start w:val="1"/>
      <w:numFmt w:val="decimal"/>
      <w:lvlText w:val="注%1."/>
      <w:lvlJc w:val="left"/>
      <w:pPr>
        <w:ind w:left="420" w:hanging="420"/>
      </w:pPr>
      <w:rPr>
        <w:rFonts w:hint="eastAsia"/>
        <w:lang w:val="en-US"/>
      </w:rPr>
    </w:lvl>
    <w:lvl w:ilvl="1" w:tplc="6E92774C">
      <w:start w:val="1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05BAE"/>
    <w:multiLevelType w:val="hybridMultilevel"/>
    <w:tmpl w:val="694C2102"/>
    <w:lvl w:ilvl="0" w:tplc="C2C4664C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716912"/>
    <w:multiLevelType w:val="hybridMultilevel"/>
    <w:tmpl w:val="08AABFC8"/>
    <w:lvl w:ilvl="0" w:tplc="43F698CA">
      <w:start w:val="1"/>
      <w:numFmt w:val="decimal"/>
      <w:lvlText w:val="注%1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313A1"/>
    <w:multiLevelType w:val="hybridMultilevel"/>
    <w:tmpl w:val="2DBC1102"/>
    <w:lvl w:ilvl="0" w:tplc="39666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5888149">
    <w:abstractNumId w:val="3"/>
  </w:num>
  <w:num w:numId="2" w16cid:durableId="1299261328">
    <w:abstractNumId w:val="1"/>
  </w:num>
  <w:num w:numId="3" w16cid:durableId="1825855775">
    <w:abstractNumId w:val="0"/>
  </w:num>
  <w:num w:numId="4" w16cid:durableId="97602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D1"/>
    <w:rsid w:val="0000548E"/>
    <w:rsid w:val="00007A43"/>
    <w:rsid w:val="0001128D"/>
    <w:rsid w:val="00014D5F"/>
    <w:rsid w:val="00017A5E"/>
    <w:rsid w:val="00026BA3"/>
    <w:rsid w:val="00037933"/>
    <w:rsid w:val="00061BFB"/>
    <w:rsid w:val="00063893"/>
    <w:rsid w:val="00080965"/>
    <w:rsid w:val="000E66B5"/>
    <w:rsid w:val="000F005C"/>
    <w:rsid w:val="00113DD0"/>
    <w:rsid w:val="00115748"/>
    <w:rsid w:val="0012486B"/>
    <w:rsid w:val="00134A11"/>
    <w:rsid w:val="001430A7"/>
    <w:rsid w:val="0018762C"/>
    <w:rsid w:val="001D32B0"/>
    <w:rsid w:val="001E7E1B"/>
    <w:rsid w:val="001F6BC1"/>
    <w:rsid w:val="00206945"/>
    <w:rsid w:val="00212A01"/>
    <w:rsid w:val="00216E27"/>
    <w:rsid w:val="00225CFD"/>
    <w:rsid w:val="00230659"/>
    <w:rsid w:val="002335FA"/>
    <w:rsid w:val="002710D2"/>
    <w:rsid w:val="002720B7"/>
    <w:rsid w:val="0027357F"/>
    <w:rsid w:val="00275DD6"/>
    <w:rsid w:val="00283633"/>
    <w:rsid w:val="002A4970"/>
    <w:rsid w:val="002B0A76"/>
    <w:rsid w:val="002B75F2"/>
    <w:rsid w:val="002D313C"/>
    <w:rsid w:val="002E4962"/>
    <w:rsid w:val="002E642B"/>
    <w:rsid w:val="002F466C"/>
    <w:rsid w:val="002F6C22"/>
    <w:rsid w:val="002F7D1E"/>
    <w:rsid w:val="00301D6A"/>
    <w:rsid w:val="0032458A"/>
    <w:rsid w:val="00351F73"/>
    <w:rsid w:val="003558C1"/>
    <w:rsid w:val="0036778B"/>
    <w:rsid w:val="003934A0"/>
    <w:rsid w:val="003A3979"/>
    <w:rsid w:val="003B62A5"/>
    <w:rsid w:val="003E1548"/>
    <w:rsid w:val="00421B6B"/>
    <w:rsid w:val="00421F50"/>
    <w:rsid w:val="00430D76"/>
    <w:rsid w:val="00432495"/>
    <w:rsid w:val="00457F89"/>
    <w:rsid w:val="00471FDF"/>
    <w:rsid w:val="004869E8"/>
    <w:rsid w:val="0049638A"/>
    <w:rsid w:val="004A7414"/>
    <w:rsid w:val="004F3D2B"/>
    <w:rsid w:val="00503623"/>
    <w:rsid w:val="005152FA"/>
    <w:rsid w:val="00522F41"/>
    <w:rsid w:val="00596BA4"/>
    <w:rsid w:val="005B3FD2"/>
    <w:rsid w:val="005E62A5"/>
    <w:rsid w:val="005E7092"/>
    <w:rsid w:val="00606AEF"/>
    <w:rsid w:val="006377CD"/>
    <w:rsid w:val="006B7887"/>
    <w:rsid w:val="006C5FCD"/>
    <w:rsid w:val="006C7B10"/>
    <w:rsid w:val="007005AC"/>
    <w:rsid w:val="00710414"/>
    <w:rsid w:val="00714167"/>
    <w:rsid w:val="00760CD5"/>
    <w:rsid w:val="007646C5"/>
    <w:rsid w:val="00770FAF"/>
    <w:rsid w:val="007D215B"/>
    <w:rsid w:val="00803617"/>
    <w:rsid w:val="00804495"/>
    <w:rsid w:val="008250AC"/>
    <w:rsid w:val="008340C7"/>
    <w:rsid w:val="008416F3"/>
    <w:rsid w:val="00844728"/>
    <w:rsid w:val="0085726D"/>
    <w:rsid w:val="00882E06"/>
    <w:rsid w:val="00885F42"/>
    <w:rsid w:val="008961BD"/>
    <w:rsid w:val="00897DA1"/>
    <w:rsid w:val="008A5DC7"/>
    <w:rsid w:val="008A6174"/>
    <w:rsid w:val="009073A0"/>
    <w:rsid w:val="00912ADD"/>
    <w:rsid w:val="0094224A"/>
    <w:rsid w:val="00967FF7"/>
    <w:rsid w:val="00974C91"/>
    <w:rsid w:val="00990B75"/>
    <w:rsid w:val="009A5559"/>
    <w:rsid w:val="009C599A"/>
    <w:rsid w:val="00A17A84"/>
    <w:rsid w:val="00A412A4"/>
    <w:rsid w:val="00A665F9"/>
    <w:rsid w:val="00A71D6B"/>
    <w:rsid w:val="00A954F1"/>
    <w:rsid w:val="00AA40DE"/>
    <w:rsid w:val="00AB1ED9"/>
    <w:rsid w:val="00AB2933"/>
    <w:rsid w:val="00AB3AC3"/>
    <w:rsid w:val="00AC5E61"/>
    <w:rsid w:val="00AE45C9"/>
    <w:rsid w:val="00AF10C1"/>
    <w:rsid w:val="00B024D1"/>
    <w:rsid w:val="00B23BCB"/>
    <w:rsid w:val="00B5609C"/>
    <w:rsid w:val="00B67707"/>
    <w:rsid w:val="00BA41B0"/>
    <w:rsid w:val="00BA6B20"/>
    <w:rsid w:val="00BA7533"/>
    <w:rsid w:val="00BF270E"/>
    <w:rsid w:val="00C067CF"/>
    <w:rsid w:val="00C10433"/>
    <w:rsid w:val="00C264D3"/>
    <w:rsid w:val="00C306FC"/>
    <w:rsid w:val="00C360B7"/>
    <w:rsid w:val="00C53323"/>
    <w:rsid w:val="00C706A4"/>
    <w:rsid w:val="00CD54A4"/>
    <w:rsid w:val="00CE7CB8"/>
    <w:rsid w:val="00D1095B"/>
    <w:rsid w:val="00D11E04"/>
    <w:rsid w:val="00D1764D"/>
    <w:rsid w:val="00D23AC2"/>
    <w:rsid w:val="00D2705A"/>
    <w:rsid w:val="00D305DC"/>
    <w:rsid w:val="00D565AC"/>
    <w:rsid w:val="00D711B8"/>
    <w:rsid w:val="00D92098"/>
    <w:rsid w:val="00DA5C87"/>
    <w:rsid w:val="00DC732E"/>
    <w:rsid w:val="00DF1E82"/>
    <w:rsid w:val="00E01001"/>
    <w:rsid w:val="00E05303"/>
    <w:rsid w:val="00E06B47"/>
    <w:rsid w:val="00E20837"/>
    <w:rsid w:val="00E24350"/>
    <w:rsid w:val="00E43199"/>
    <w:rsid w:val="00E43F52"/>
    <w:rsid w:val="00E5143A"/>
    <w:rsid w:val="00E710A0"/>
    <w:rsid w:val="00E71DF6"/>
    <w:rsid w:val="00E806E6"/>
    <w:rsid w:val="00EE11E0"/>
    <w:rsid w:val="00F42C53"/>
    <w:rsid w:val="00F452C7"/>
    <w:rsid w:val="00F4531C"/>
    <w:rsid w:val="00F71DF2"/>
    <w:rsid w:val="00F75E24"/>
    <w:rsid w:val="00F93378"/>
    <w:rsid w:val="00FA6C6E"/>
    <w:rsid w:val="00FC6544"/>
    <w:rsid w:val="00FF1D22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5B84"/>
  <w15:chartTrackingRefBased/>
  <w15:docId w15:val="{4CF23CE8-BC95-4C6B-9923-084F483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D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24D1"/>
    <w:pPr>
      <w:jc w:val="both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rsid w:val="00B024D1"/>
    <w:rPr>
      <w:rFonts w:ascii="ＭＳ 明朝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rsid w:val="00B02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24D1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0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0D76"/>
    <w:rPr>
      <w:rFonts w:ascii="Times New Roman" w:hAnsi="Times New Roman"/>
    </w:rPr>
  </w:style>
  <w:style w:type="table" w:styleId="a9">
    <w:name w:val="Table Grid"/>
    <w:basedOn w:val="a1"/>
    <w:uiPriority w:val="59"/>
    <w:rsid w:val="0000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06945"/>
  </w:style>
  <w:style w:type="character" w:customStyle="1" w:styleId="ab">
    <w:name w:val="日付 (文字)"/>
    <w:link w:val="aa"/>
    <w:uiPriority w:val="99"/>
    <w:semiHidden/>
    <w:rsid w:val="00206945"/>
    <w:rPr>
      <w:rFonts w:ascii="Times New Roman" w:hAnsi="Times New Roman"/>
    </w:rPr>
  </w:style>
  <w:style w:type="character" w:styleId="ac">
    <w:name w:val="Hyperlink"/>
    <w:uiPriority w:val="99"/>
    <w:unhideWhenUsed/>
    <w:rsid w:val="0085726D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85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pma-chiiki@fukuoka.med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432</Words>
  <Characters>484</Characters>
  <Application>Microsoft Office Word</Application>
  <DocSecurity>0</DocSecurity>
  <Lines>53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水崎 南雄</cp:lastModifiedBy>
  <cp:revision>38</cp:revision>
  <cp:lastPrinted>2025-03-10T03:17:00Z</cp:lastPrinted>
  <dcterms:created xsi:type="dcterms:W3CDTF">2024-11-13T05:19:00Z</dcterms:created>
  <dcterms:modified xsi:type="dcterms:W3CDTF">2025-08-27T06:45:00Z</dcterms:modified>
</cp:coreProperties>
</file>