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9E79" w14:textId="7BFA8824" w:rsidR="000913F5" w:rsidRPr="00C80750" w:rsidRDefault="008E35F6" w:rsidP="000913F5">
      <w:pPr>
        <w:spacing w:line="400" w:lineRule="exact"/>
        <w:ind w:right="360"/>
        <w:jc w:val="right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C80750">
        <w:rPr>
          <w:rFonts w:ascii="Times New Roman" w:eastAsia="ＭＳ 明朝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41189867" wp14:editId="129B30F9">
                <wp:simplePos x="0" y="0"/>
                <wp:positionH relativeFrom="column">
                  <wp:posOffset>8642985</wp:posOffset>
                </wp:positionH>
                <wp:positionV relativeFrom="paragraph">
                  <wp:posOffset>-271780</wp:posOffset>
                </wp:positionV>
                <wp:extent cx="1152525" cy="478971"/>
                <wp:effectExtent l="0" t="0" r="28575" b="165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78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A79C6" w14:textId="3B764084" w:rsidR="007E6399" w:rsidRPr="007E6399" w:rsidRDefault="007E6399" w:rsidP="007E63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E639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医療機関保存用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898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80.55pt;margin-top:-21.4pt;width:90.75pt;height:37.7pt;z-index:251664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" fillcolor="white [3201]" strokeweight=".5pt">
                <v:textbox inset="1mm,1mm,1mm,1mm">
                  <w:txbxContent>
                    <w:p w14:paraId="045A79C6" w14:textId="3B764084" w:rsidR="007E6399" w:rsidRPr="007E6399" w:rsidRDefault="007E6399" w:rsidP="007E6399">
                      <w:pPr>
                        <w:rPr>
                          <w:sz w:val="24"/>
                          <w:szCs w:val="24"/>
                        </w:rPr>
                      </w:pPr>
                      <w:r w:rsidRPr="007E6399">
                        <w:rPr>
                          <w:rFonts w:hint="eastAsia"/>
                          <w:sz w:val="24"/>
                          <w:szCs w:val="24"/>
                        </w:rPr>
                        <w:t>医療機関保存用</w:t>
                      </w:r>
                    </w:p>
                  </w:txbxContent>
                </v:textbox>
              </v:shape>
            </w:pict>
          </mc:Fallback>
        </mc:AlternateContent>
      </w:r>
      <w:r w:rsidRPr="00C80750">
        <w:rPr>
          <w:rFonts w:ascii="Times New Roman" w:eastAsia="ＭＳ 明朝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27239829" wp14:editId="0F3602B0">
                <wp:simplePos x="0" y="0"/>
                <wp:positionH relativeFrom="column">
                  <wp:posOffset>15240</wp:posOffset>
                </wp:positionH>
                <wp:positionV relativeFrom="paragraph">
                  <wp:posOffset>-236220</wp:posOffset>
                </wp:positionV>
                <wp:extent cx="1485900" cy="3276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8FA5E" w14:textId="3CD1C309" w:rsidR="000913F5" w:rsidRPr="00C85454" w:rsidRDefault="000913F5" w:rsidP="000913F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5454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様式</w:t>
                            </w:r>
                            <w:r w:rsidR="00AC02A4" w:rsidRPr="00C85454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１（福岡県様式）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9829" id="テキスト ボックス 1" o:spid="_x0000_s1027" type="#_x0000_t202" style="position:absolute;left:0;text-align:left;margin-left:1.2pt;margin-top:-18.6pt;width:117pt;height:25.8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y2Lw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" fillcolor="white [3201]" stroked="f" strokeweight=".5pt">
                <v:textbox>
                  <w:txbxContent>
                    <w:p w14:paraId="1148FA5E" w14:textId="3CD1C309" w:rsidR="000913F5" w:rsidRPr="00C85454" w:rsidRDefault="000913F5" w:rsidP="000913F5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85454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様式</w:t>
                      </w:r>
                      <w:r w:rsidR="00AC02A4" w:rsidRPr="00C85454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１（福岡県様式）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0155E1" w14:textId="77777777" w:rsidR="000913F5" w:rsidRPr="00C80750" w:rsidRDefault="000913F5" w:rsidP="000913F5">
      <w:pPr>
        <w:spacing w:line="400" w:lineRule="exact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C80750">
        <w:rPr>
          <w:rFonts w:ascii="ＭＳ ゴシック" w:eastAsia="ＭＳ ゴシック" w:hAnsi="ＭＳ ゴシック" w:cs="Times New Roman"/>
          <w:sz w:val="28"/>
          <w:szCs w:val="28"/>
        </w:rPr>
        <w:t>メフィーゴ</w:t>
      </w:r>
      <w:r w:rsidRPr="00C80750">
        <w:rPr>
          <w:rFonts w:ascii="ＭＳ ゴシック" w:eastAsia="ＭＳ ゴシック" w:hAnsi="ＭＳ ゴシック" w:cs="Times New Roman"/>
          <w:sz w:val="28"/>
          <w:szCs w:val="28"/>
          <w:vertAlign w:val="superscript"/>
        </w:rPr>
        <w:t>®</w:t>
      </w:r>
      <w:r w:rsidRPr="00C80750">
        <w:rPr>
          <w:rFonts w:ascii="ＭＳ ゴシック" w:eastAsia="ＭＳ ゴシック" w:hAnsi="ＭＳ ゴシック" w:cs="Times New Roman"/>
          <w:sz w:val="28"/>
          <w:szCs w:val="28"/>
        </w:rPr>
        <w:t>パック（ミフェプリストン及びミソプロストール）施用明細書</w:t>
      </w:r>
    </w:p>
    <w:p w14:paraId="39489558" w14:textId="77777777" w:rsidR="000913F5" w:rsidRPr="00C80750" w:rsidRDefault="000913F5" w:rsidP="000913F5">
      <w:pPr>
        <w:spacing w:line="400" w:lineRule="exact"/>
        <w:rPr>
          <w:rFonts w:ascii="Times New Roman" w:eastAsia="ＭＳ 明朝" w:hAnsi="Times New Roman" w:cs="Times New Roman"/>
          <w:b/>
          <w:bCs/>
          <w:sz w:val="24"/>
          <w:szCs w:val="24"/>
        </w:rPr>
      </w:pPr>
    </w:p>
    <w:p w14:paraId="30962D6E" w14:textId="7E3F03EE" w:rsidR="000913F5" w:rsidRPr="00C80750" w:rsidRDefault="000913F5" w:rsidP="000913F5">
      <w:pPr>
        <w:ind w:left="5880" w:right="210" w:firstLineChars="100" w:firstLine="210"/>
        <w:jc w:val="right"/>
        <w:rPr>
          <w:rFonts w:ascii="Times New Roman" w:eastAsia="ＭＳ 明朝" w:hAnsi="Times New Roman" w:cs="Times New Roman"/>
          <w:szCs w:val="21"/>
          <w:u w:val="single"/>
          <w:lang w:eastAsia="zh-TW"/>
        </w:rPr>
      </w:pP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>医療機関名：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 xml:space="preserve">　　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</w:p>
    <w:p w14:paraId="0C59B459" w14:textId="3CA7B768" w:rsidR="000913F5" w:rsidRDefault="000913F5" w:rsidP="000913F5">
      <w:pPr>
        <w:ind w:left="5880" w:right="210" w:firstLineChars="100" w:firstLine="210"/>
        <w:jc w:val="right"/>
        <w:rPr>
          <w:rFonts w:ascii="Times New Roman" w:eastAsia="ＭＳ 明朝" w:hAnsi="Times New Roman" w:cs="Times New Roman"/>
          <w:szCs w:val="21"/>
          <w:u w:val="single"/>
          <w:lang w:eastAsia="zh-TW"/>
        </w:rPr>
      </w:pP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>管理者名：</w:t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  <w:r w:rsidRPr="00C80750">
        <w:rPr>
          <w:rFonts w:ascii="Times New Roman" w:eastAsia="ＭＳ 明朝" w:hAnsi="Times New Roman" w:cs="Times New Roman"/>
          <w:szCs w:val="21"/>
          <w:u w:val="single"/>
          <w:lang w:eastAsia="zh-TW"/>
        </w:rPr>
        <w:tab/>
      </w:r>
    </w:p>
    <w:p w14:paraId="0A99C0BE" w14:textId="163365FF" w:rsidR="000913F5" w:rsidRDefault="000913F5" w:rsidP="000913F5">
      <w:pPr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C80750">
        <w:rPr>
          <w:rFonts w:ascii="Times New Roman" w:eastAsia="ＭＳ 明朝" w:hAnsi="Times New Roman" w:cs="Times New Roman"/>
          <w:sz w:val="18"/>
          <w:szCs w:val="18"/>
        </w:rPr>
        <w:t>この記録は院内保管し、同一年度における最終記録の日から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2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年間保存</w:t>
      </w:r>
    </w:p>
    <w:tbl>
      <w:tblPr>
        <w:tblStyle w:val="af"/>
        <w:tblW w:w="15714" w:type="dxa"/>
        <w:tblInd w:w="-326" w:type="dxa"/>
        <w:tblLook w:val="04A0" w:firstRow="1" w:lastRow="0" w:firstColumn="1" w:lastColumn="0" w:noHBand="0" w:noVBand="1"/>
      </w:tblPr>
      <w:tblGrid>
        <w:gridCol w:w="832"/>
        <w:gridCol w:w="907"/>
        <w:gridCol w:w="1503"/>
        <w:gridCol w:w="1048"/>
        <w:gridCol w:w="1701"/>
        <w:gridCol w:w="1600"/>
        <w:gridCol w:w="1666"/>
        <w:gridCol w:w="821"/>
        <w:gridCol w:w="1491"/>
        <w:gridCol w:w="1685"/>
        <w:gridCol w:w="2460"/>
      </w:tblGrid>
      <w:tr w:rsidR="00FB615E" w:rsidRPr="00FB615E" w14:paraId="5AC3C7AC" w14:textId="77777777" w:rsidTr="00C85454">
        <w:trPr>
          <w:trHeight w:val="121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14:paraId="1716B2E8" w14:textId="77777777" w:rsidR="002A1A14" w:rsidRPr="00773D4D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773D4D">
              <w:rPr>
                <w:rFonts w:ascii="Times New Roman" w:eastAsia="ＭＳ 明朝" w:hAnsi="Times New Roman" w:cs="Times New Roman"/>
                <w:sz w:val="18"/>
                <w:szCs w:val="18"/>
              </w:rPr>
              <w:t>年</w:t>
            </w:r>
            <w:r w:rsidRPr="00773D4D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月日</w:t>
            </w:r>
          </w:p>
          <w:p w14:paraId="4783FC9C" w14:textId="528AD0D0" w:rsidR="00704107" w:rsidRPr="00773D4D" w:rsidRDefault="00704107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（※）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2D7EC05E" w14:textId="77777777" w:rsidR="002A1A14" w:rsidRPr="00773D4D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773D4D">
              <w:rPr>
                <w:rFonts w:ascii="Times New Roman" w:eastAsia="ＭＳ 明朝" w:hAnsi="Times New Roman" w:cs="Times New Roman"/>
                <w:sz w:val="18"/>
                <w:szCs w:val="18"/>
              </w:rPr>
              <w:t>購入数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1324E50B" w14:textId="77777777" w:rsidR="00AC02A4" w:rsidRPr="00773D4D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カルテ番号</w:t>
            </w:r>
          </w:p>
          <w:p w14:paraId="72A6ABDD" w14:textId="68A4BE49" w:rsidR="002A1A14" w:rsidRPr="00773D4D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（上段）</w:t>
            </w:r>
          </w:p>
          <w:p w14:paraId="7F1C35B1" w14:textId="77777777" w:rsidR="002A1A14" w:rsidRPr="00773D4D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氏名</w:t>
            </w:r>
            <w:r w:rsidRPr="00773D4D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（下段）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3AA67A9C" w14:textId="77777777" w:rsidR="002A1A14" w:rsidRPr="00773D4D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妊娠週数</w:t>
            </w:r>
          </w:p>
          <w:p w14:paraId="7844C39B" w14:textId="22639C12" w:rsidR="00704107" w:rsidRPr="00773D4D" w:rsidRDefault="00704107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（※）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0110F857" w14:textId="77777777" w:rsidR="002A1A14" w:rsidRPr="00FB615E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FB615E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施用</w:t>
            </w:r>
            <w:r w:rsidRPr="00FB615E">
              <w:rPr>
                <w:rFonts w:ascii="Times New Roman" w:eastAsia="ＭＳ 明朝" w:hAnsi="Times New Roman" w:cs="Times New Roman"/>
                <w:sz w:val="18"/>
                <w:szCs w:val="18"/>
              </w:rPr>
              <w:t>数量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0D415" w14:textId="77777777" w:rsidR="002A1A14" w:rsidRPr="00FB615E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FB615E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使用者名</w:t>
            </w:r>
          </w:p>
          <w:p w14:paraId="4E8A578C" w14:textId="08D4ED4B" w:rsidR="002A1A14" w:rsidRPr="00FB615E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FB615E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（指定医師名）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</w:tcPr>
          <w:p w14:paraId="0313CBCB" w14:textId="1BF2D962" w:rsidR="002A1A14" w:rsidRPr="00FB615E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FB615E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未使用数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</w:tcPr>
          <w:p w14:paraId="297DE857" w14:textId="77777777" w:rsidR="002A1A14" w:rsidRPr="00FB615E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FB615E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在庫数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</w:tcPr>
          <w:p w14:paraId="587EE3D6" w14:textId="77777777" w:rsidR="00177A0D" w:rsidRPr="00FB615E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FB615E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投与後の有害</w:t>
            </w:r>
          </w:p>
          <w:p w14:paraId="62FDD158" w14:textId="21BC8674" w:rsidR="002A1A14" w:rsidRPr="00FB615E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FB615E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事象の有無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</w:tcPr>
          <w:p w14:paraId="6364D09D" w14:textId="77777777" w:rsidR="002A1A14" w:rsidRPr="00FB615E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FB615E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「有」の場合、</w:t>
            </w:r>
          </w:p>
          <w:p w14:paraId="14C33151" w14:textId="2DA3F4EC" w:rsidR="002A1A14" w:rsidRPr="00FB615E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FB615E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その内容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71C6B" w14:textId="0F499419" w:rsidR="002A1A14" w:rsidRPr="00FB615E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FB615E">
              <w:rPr>
                <w:rFonts w:ascii="Times New Roman" w:eastAsia="ＭＳ 明朝" w:hAnsi="Times New Roman" w:cs="Times New Roman"/>
                <w:sz w:val="18"/>
                <w:szCs w:val="18"/>
              </w:rPr>
              <w:t>備考</w:t>
            </w:r>
          </w:p>
          <w:p w14:paraId="293E6C0C" w14:textId="2BC89641" w:rsidR="002A1A14" w:rsidRPr="00FB615E" w:rsidRDefault="002A1A14" w:rsidP="00AC02A4">
            <w:pPr>
              <w:spacing w:line="32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FB615E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（未使用がある場合は理由を、返品がある場合は数量と理由を記載する）</w:t>
            </w:r>
          </w:p>
        </w:tc>
      </w:tr>
      <w:tr w:rsidR="00FB615E" w:rsidRPr="00773D4D" w14:paraId="3506A216" w14:textId="77777777" w:rsidTr="00C85454">
        <w:trPr>
          <w:trHeight w:val="687"/>
        </w:trPr>
        <w:tc>
          <w:tcPr>
            <w:tcW w:w="832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3CFFDFC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bookmarkStart w:id="0" w:name="_Hlk129367295"/>
          </w:p>
        </w:tc>
        <w:tc>
          <w:tcPr>
            <w:tcW w:w="907" w:type="dxa"/>
            <w:vMerge w:val="restart"/>
            <w:tcBorders>
              <w:top w:val="double" w:sz="4" w:space="0" w:color="auto"/>
            </w:tcBorders>
            <w:vAlign w:val="bottom"/>
          </w:tcPr>
          <w:p w14:paraId="7D4F609E" w14:textId="77777777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14:paraId="693A96D1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07B8AEDD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048" w:type="dxa"/>
            <w:vMerge w:val="restart"/>
            <w:tcBorders>
              <w:top w:val="double" w:sz="4" w:space="0" w:color="auto"/>
            </w:tcBorders>
            <w:vAlign w:val="bottom"/>
          </w:tcPr>
          <w:p w14:paraId="6F476786" w14:textId="77777777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  <w:p w14:paraId="4DB05993" w14:textId="77777777" w:rsidR="00704107" w:rsidRPr="00773D4D" w:rsidRDefault="00704107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53190D14" w14:textId="16739A97" w:rsidR="00704107" w:rsidRPr="00773D4D" w:rsidRDefault="00704107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0317AC55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3E3AFA38" w14:textId="56503236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6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3312A8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66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14:paraId="779DF8CE" w14:textId="2C4D729F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025EEC1A" w14:textId="5A823350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821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0E945F44" w14:textId="77777777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F5614CC" w14:textId="2F78CFC6" w:rsidR="002A1A14" w:rsidRPr="00773D4D" w:rsidRDefault="002A1A14" w:rsidP="00AC02A4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AD201CF" w14:textId="3E550964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D17618F" w14:textId="1F47A6AD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FB615E" w:rsidRPr="00773D4D" w14:paraId="10B6CDAE" w14:textId="77777777" w:rsidTr="00C85454">
        <w:trPr>
          <w:trHeight w:hRule="exact" w:val="717"/>
        </w:trPr>
        <w:tc>
          <w:tcPr>
            <w:tcW w:w="832" w:type="dxa"/>
            <w:vMerge/>
            <w:tcBorders>
              <w:left w:val="single" w:sz="4" w:space="0" w:color="auto"/>
            </w:tcBorders>
          </w:tcPr>
          <w:p w14:paraId="5A84F8A3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bottom"/>
          </w:tcPr>
          <w:p w14:paraId="3A436C77" w14:textId="77777777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7A4F69C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1E958F4C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bottom"/>
          </w:tcPr>
          <w:p w14:paraId="6AA71B2B" w14:textId="1566F659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CA222E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２剤目：ミソプロストール</w:t>
            </w:r>
          </w:p>
          <w:p w14:paraId="108E0539" w14:textId="616CA67C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7A02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36B0C43" w14:textId="6C5F8926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２剤目：ミソプロストール</w:t>
            </w:r>
          </w:p>
          <w:p w14:paraId="2CC234CB" w14:textId="2E7F6580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821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1700A0B" w14:textId="77777777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413277EE" w14:textId="77777777" w:rsidR="002A1A14" w:rsidRPr="00773D4D" w:rsidRDefault="002A1A14" w:rsidP="00AC02A4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14:paraId="500C7E9D" w14:textId="0468BD4A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079D" w14:textId="059C1634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FB615E" w:rsidRPr="00773D4D" w14:paraId="42E022B6" w14:textId="77777777" w:rsidTr="00C85454">
        <w:trPr>
          <w:trHeight w:val="651"/>
        </w:trPr>
        <w:tc>
          <w:tcPr>
            <w:tcW w:w="832" w:type="dxa"/>
            <w:vMerge w:val="restart"/>
            <w:tcBorders>
              <w:left w:val="single" w:sz="4" w:space="0" w:color="auto"/>
            </w:tcBorders>
          </w:tcPr>
          <w:p w14:paraId="4FFD562A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vAlign w:val="bottom"/>
          </w:tcPr>
          <w:p w14:paraId="44DF6DD0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1503" w:type="dxa"/>
          </w:tcPr>
          <w:p w14:paraId="4A849543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5B5EF6DE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048" w:type="dxa"/>
            <w:vMerge w:val="restart"/>
            <w:vAlign w:val="bottom"/>
          </w:tcPr>
          <w:p w14:paraId="1EAB6F5E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  <w:p w14:paraId="31DC198E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65318015" w14:textId="11C3C6B9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</w:tcPr>
          <w:p w14:paraId="370B92E0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520E6EC5" w14:textId="20421EC4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6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4E2F1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EBC5BC7" w14:textId="0DDE544E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6B199D75" w14:textId="3E47BB9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0BA8C3C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</w:tcBorders>
            <w:vAlign w:val="center"/>
          </w:tcPr>
          <w:p w14:paraId="6A074770" w14:textId="48C7B5EC" w:rsidR="00704107" w:rsidRPr="00773D4D" w:rsidRDefault="00704107" w:rsidP="00704107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685" w:type="dxa"/>
            <w:vMerge w:val="restart"/>
            <w:tcBorders>
              <w:right w:val="single" w:sz="4" w:space="0" w:color="auto"/>
            </w:tcBorders>
          </w:tcPr>
          <w:p w14:paraId="73D60165" w14:textId="482FBA34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A2C805" w14:textId="0A622FF2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FB615E" w:rsidRPr="00773D4D" w14:paraId="63131889" w14:textId="77777777" w:rsidTr="00C85454">
        <w:trPr>
          <w:trHeight w:hRule="exact" w:val="702"/>
        </w:trPr>
        <w:tc>
          <w:tcPr>
            <w:tcW w:w="832" w:type="dxa"/>
            <w:vMerge/>
            <w:tcBorders>
              <w:left w:val="single" w:sz="4" w:space="0" w:color="auto"/>
            </w:tcBorders>
          </w:tcPr>
          <w:p w14:paraId="2BA0711E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bottom"/>
          </w:tcPr>
          <w:p w14:paraId="45204CF0" w14:textId="77777777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3346025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0B590D76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bottom"/>
          </w:tcPr>
          <w:p w14:paraId="72662D2D" w14:textId="0FF4A99D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4E008DB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２剤目：ミソプロストール</w:t>
            </w:r>
          </w:p>
          <w:p w14:paraId="31C08B4E" w14:textId="1B092907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C4B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2AD0FB2" w14:textId="449310A4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２剤目：ミソプロストール</w:t>
            </w:r>
          </w:p>
          <w:p w14:paraId="043FE9C6" w14:textId="121E9328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821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2F7F6B2" w14:textId="77777777" w:rsidR="002A1A14" w:rsidRPr="00773D4D" w:rsidRDefault="002A1A14" w:rsidP="002A1A14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74C1D250" w14:textId="77777777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14:paraId="5228E6A9" w14:textId="344C78C4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FD31F" w14:textId="74007F84" w:rsidR="002A1A14" w:rsidRPr="00773D4D" w:rsidRDefault="002A1A14" w:rsidP="002A1A14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FB615E" w:rsidRPr="00773D4D" w14:paraId="61DAE0BE" w14:textId="77777777" w:rsidTr="00C85454">
        <w:trPr>
          <w:trHeight w:val="599"/>
        </w:trPr>
        <w:tc>
          <w:tcPr>
            <w:tcW w:w="832" w:type="dxa"/>
            <w:vMerge w:val="restart"/>
            <w:tcBorders>
              <w:left w:val="single" w:sz="4" w:space="0" w:color="auto"/>
            </w:tcBorders>
          </w:tcPr>
          <w:p w14:paraId="6EA13C86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vAlign w:val="bottom"/>
          </w:tcPr>
          <w:p w14:paraId="3A9BCB14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1503" w:type="dxa"/>
          </w:tcPr>
          <w:p w14:paraId="05CA9569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47D29A23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048" w:type="dxa"/>
            <w:vMerge w:val="restart"/>
            <w:vAlign w:val="bottom"/>
          </w:tcPr>
          <w:p w14:paraId="485134AF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  <w:p w14:paraId="6E5EF756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75700502" w14:textId="0A610D8B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</w:tcPr>
          <w:p w14:paraId="657D04D3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082F1076" w14:textId="34A906E9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6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39086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097315F" w14:textId="5FFFE57B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134DCD53" w14:textId="2EE90E64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ACAAB64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</w:tcBorders>
            <w:vAlign w:val="center"/>
          </w:tcPr>
          <w:p w14:paraId="1A38D5BB" w14:textId="62FF0AC7" w:rsidR="00704107" w:rsidRPr="00773D4D" w:rsidRDefault="00704107" w:rsidP="00704107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685" w:type="dxa"/>
            <w:vMerge w:val="restart"/>
            <w:tcBorders>
              <w:right w:val="single" w:sz="4" w:space="0" w:color="auto"/>
            </w:tcBorders>
          </w:tcPr>
          <w:p w14:paraId="6FEBC5B5" w14:textId="4AAE4278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1DE4AF" w14:textId="0625B70B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FB615E" w:rsidRPr="00773D4D" w14:paraId="45DB7255" w14:textId="77777777" w:rsidTr="00C85454">
        <w:trPr>
          <w:trHeight w:hRule="exact" w:val="672"/>
        </w:trPr>
        <w:tc>
          <w:tcPr>
            <w:tcW w:w="832" w:type="dxa"/>
            <w:vMerge/>
            <w:tcBorders>
              <w:left w:val="single" w:sz="4" w:space="0" w:color="auto"/>
            </w:tcBorders>
          </w:tcPr>
          <w:p w14:paraId="24ECCAB1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14:paraId="2B28B0D5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314AEA0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5B7C0265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14:paraId="3F74C777" w14:textId="64C5D4D8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14F3D9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２剤目：ミソプロストール</w:t>
            </w:r>
          </w:p>
          <w:p w14:paraId="04DBC0F3" w14:textId="6C967BAB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41E198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85DA27" w14:textId="449C53A6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２剤目：ミソプロストール</w:t>
            </w:r>
          </w:p>
          <w:p w14:paraId="130F0CFF" w14:textId="53BA3631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821" w:type="dxa"/>
            <w:vMerge/>
            <w:tcBorders>
              <w:right w:val="single" w:sz="4" w:space="0" w:color="auto"/>
            </w:tcBorders>
          </w:tcPr>
          <w:p w14:paraId="43724BCF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7B801CD7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14:paraId="58F3387E" w14:textId="116C1C23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30E62" w14:textId="430CB11B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FB615E" w:rsidRPr="00773D4D" w14:paraId="49A2AE33" w14:textId="77777777" w:rsidTr="00C85454">
        <w:trPr>
          <w:trHeight w:hRule="exact" w:val="672"/>
        </w:trPr>
        <w:tc>
          <w:tcPr>
            <w:tcW w:w="832" w:type="dxa"/>
            <w:vMerge w:val="restart"/>
            <w:tcBorders>
              <w:left w:val="single" w:sz="4" w:space="0" w:color="auto"/>
            </w:tcBorders>
          </w:tcPr>
          <w:p w14:paraId="0EBE1195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vAlign w:val="bottom"/>
          </w:tcPr>
          <w:p w14:paraId="2CB5276B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/>
                <w:sz w:val="20"/>
                <w:szCs w:val="20"/>
              </w:rPr>
              <w:t>箱</w:t>
            </w:r>
          </w:p>
        </w:tc>
        <w:tc>
          <w:tcPr>
            <w:tcW w:w="1503" w:type="dxa"/>
          </w:tcPr>
          <w:p w14:paraId="3CB606BE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カルテ番号</w:t>
            </w:r>
          </w:p>
          <w:p w14:paraId="2E2D7CD1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048" w:type="dxa"/>
            <w:vMerge w:val="restart"/>
            <w:vAlign w:val="bottom"/>
          </w:tcPr>
          <w:p w14:paraId="71CB9ED7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週　日</w:t>
            </w:r>
          </w:p>
          <w:p w14:paraId="2B9994B8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221A36F1" w14:textId="6E3E9449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</w:tcPr>
          <w:p w14:paraId="62BA8D4C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29CB7CF8" w14:textId="733AE815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6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081F46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E860032" w14:textId="46785956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1</w:t>
            </w: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剤目：ミフェプリストン</w:t>
            </w:r>
          </w:p>
          <w:p w14:paraId="75C270A7" w14:textId="6189934C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F68A57D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</w:tcBorders>
            <w:vAlign w:val="center"/>
          </w:tcPr>
          <w:p w14:paraId="1E51FC51" w14:textId="6D4D5C84" w:rsidR="00704107" w:rsidRPr="00773D4D" w:rsidRDefault="00704107" w:rsidP="00704107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685" w:type="dxa"/>
            <w:vMerge w:val="restart"/>
            <w:tcBorders>
              <w:right w:val="single" w:sz="4" w:space="0" w:color="auto"/>
            </w:tcBorders>
          </w:tcPr>
          <w:p w14:paraId="5A7A22AE" w14:textId="7CDF51CC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A178C3" w14:textId="05CB11E5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FB615E" w:rsidRPr="00773D4D" w14:paraId="16CAD3A8" w14:textId="77777777" w:rsidTr="00C85454">
        <w:trPr>
          <w:trHeight w:hRule="exact" w:val="672"/>
        </w:trPr>
        <w:tc>
          <w:tcPr>
            <w:tcW w:w="832" w:type="dxa"/>
            <w:vMerge/>
            <w:tcBorders>
              <w:left w:val="single" w:sz="4" w:space="0" w:color="auto"/>
            </w:tcBorders>
          </w:tcPr>
          <w:p w14:paraId="0101C0CF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14:paraId="3B4E765A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C1F3A88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氏名</w:t>
            </w:r>
          </w:p>
          <w:p w14:paraId="65153E8F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14:paraId="7B0DD4E7" w14:textId="51B4929E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ADA3C4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２剤目：ミソプロストール</w:t>
            </w:r>
          </w:p>
          <w:p w14:paraId="0C708E2B" w14:textId="62851EEB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1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0D1F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</w:p>
        </w:tc>
        <w:tc>
          <w:tcPr>
            <w:tcW w:w="16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50AB3AE" w14:textId="5CA46A8A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12"/>
                <w:szCs w:val="12"/>
              </w:rPr>
              <w:t>２剤目：ミソプロストール</w:t>
            </w:r>
          </w:p>
          <w:p w14:paraId="169BEC8F" w14:textId="2381CFDC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12"/>
                <w:szCs w:val="12"/>
              </w:rPr>
            </w:pPr>
            <w:r w:rsidRPr="00773D4D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箱</w:t>
            </w:r>
          </w:p>
        </w:tc>
        <w:tc>
          <w:tcPr>
            <w:tcW w:w="8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CEF553" w14:textId="77777777" w:rsidR="00704107" w:rsidRPr="00773D4D" w:rsidRDefault="00704107" w:rsidP="00704107">
            <w:pPr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6666ED" w14:textId="77777777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031101" w14:textId="4A4976FB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66703" w14:textId="1A9158A9" w:rsidR="00704107" w:rsidRPr="00773D4D" w:rsidRDefault="00704107" w:rsidP="00704107">
            <w:pPr>
              <w:jc w:val="lef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4EE1E822" w14:textId="0FE962ED" w:rsidR="00704107" w:rsidRPr="00773D4D" w:rsidRDefault="00704107" w:rsidP="003D0D30">
      <w:pPr>
        <w:widowControl/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773D4D">
        <w:rPr>
          <w:rFonts w:ascii="Times New Roman" w:eastAsia="ＭＳ 明朝" w:hAnsi="Times New Roman" w:cs="Times New Roman" w:hint="eastAsia"/>
          <w:sz w:val="18"/>
          <w:szCs w:val="18"/>
        </w:rPr>
        <w:t>（※）施用数量の</w:t>
      </w:r>
      <w:r w:rsidR="00BE005F" w:rsidRPr="00773D4D">
        <w:rPr>
          <w:rFonts w:ascii="Times New Roman" w:eastAsia="ＭＳ 明朝" w:hAnsi="Times New Roman" w:cs="Times New Roman" w:hint="eastAsia"/>
          <w:sz w:val="18"/>
          <w:szCs w:val="18"/>
        </w:rPr>
        <w:t>記録</w:t>
      </w:r>
      <w:r w:rsidRPr="00773D4D">
        <w:rPr>
          <w:rFonts w:ascii="Times New Roman" w:eastAsia="ＭＳ 明朝" w:hAnsi="Times New Roman" w:cs="Times New Roman" w:hint="eastAsia"/>
          <w:sz w:val="18"/>
          <w:szCs w:val="18"/>
        </w:rPr>
        <w:t>にあたっては、１剤目を投与した年月日及び妊娠週数を記載する。</w:t>
      </w:r>
    </w:p>
    <w:p w14:paraId="4CB41F50" w14:textId="30BFF334" w:rsidR="003D0D30" w:rsidRDefault="003D0D30" w:rsidP="003D0D30">
      <w:pPr>
        <w:widowControl/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FB615E">
        <w:rPr>
          <w:rFonts w:ascii="Times New Roman" w:eastAsia="ＭＳ 明朝" w:hAnsi="Times New Roman" w:cs="Times New Roman"/>
          <w:sz w:val="18"/>
          <w:szCs w:val="18"/>
        </w:rPr>
        <w:t>注</w:t>
      </w:r>
      <w:r w:rsidRPr="00FB615E">
        <w:rPr>
          <w:rFonts w:ascii="Times New Roman" w:eastAsia="ＭＳ 明朝" w:hAnsi="Times New Roman" w:cs="Times New Roman" w:hint="eastAsia"/>
          <w:sz w:val="18"/>
          <w:szCs w:val="18"/>
        </w:rPr>
        <w:t>１</w:t>
      </w:r>
      <w:r w:rsidRPr="00FB615E">
        <w:rPr>
          <w:rFonts w:ascii="Times New Roman" w:eastAsia="ＭＳ 明朝" w:hAnsi="Times New Roman" w:cs="Times New Roman"/>
          <w:sz w:val="18"/>
          <w:szCs w:val="18"/>
        </w:rPr>
        <w:t>）購入数量及び</w:t>
      </w:r>
      <w:r w:rsidRPr="00FB615E">
        <w:rPr>
          <w:rFonts w:ascii="Times New Roman" w:eastAsia="ＭＳ 明朝" w:hAnsi="Times New Roman" w:cs="Times New Roman" w:hint="eastAsia"/>
          <w:sz w:val="18"/>
          <w:szCs w:val="18"/>
        </w:rPr>
        <w:t>在庫数</w:t>
      </w:r>
      <w:r w:rsidRPr="00FB615E">
        <w:rPr>
          <w:rFonts w:ascii="Times New Roman" w:eastAsia="ＭＳ 明朝" w:hAnsi="Times New Roman" w:cs="Times New Roman"/>
          <w:sz w:val="18"/>
          <w:szCs w:val="18"/>
        </w:rPr>
        <w:t>は、</w:t>
      </w:r>
      <w:r w:rsidRPr="00FB615E">
        <w:rPr>
          <w:rFonts w:ascii="ＭＳ 明朝" w:eastAsia="ＭＳ 明朝" w:hAnsi="ＭＳ 明朝" w:cs="Times New Roman"/>
          <w:sz w:val="18"/>
          <w:szCs w:val="18"/>
        </w:rPr>
        <w:t>メフィーゴ</w:t>
      </w:r>
      <w:r w:rsidRPr="00FB615E">
        <w:rPr>
          <w:rFonts w:ascii="ＭＳ 明朝" w:eastAsia="ＭＳ 明朝" w:hAnsi="ＭＳ 明朝" w:cs="Times New Roman"/>
          <w:sz w:val="18"/>
          <w:szCs w:val="18"/>
          <w:vertAlign w:val="superscript"/>
        </w:rPr>
        <w:t>®</w:t>
      </w:r>
      <w:r w:rsidRPr="00FB615E">
        <w:rPr>
          <w:rFonts w:ascii="ＭＳ 明朝" w:eastAsia="ＭＳ 明朝" w:hAnsi="ＭＳ 明朝" w:cs="Times New Roman"/>
          <w:sz w:val="18"/>
          <w:szCs w:val="18"/>
        </w:rPr>
        <w:t>パック</w:t>
      </w:r>
      <w:r w:rsidRPr="00FB615E">
        <w:rPr>
          <w:rFonts w:ascii="Times New Roman" w:eastAsia="ＭＳ 明朝" w:hAnsi="Times New Roman" w:cs="Times New Roman"/>
          <w:sz w:val="18"/>
          <w:szCs w:val="18"/>
        </w:rPr>
        <w:t>としての数量を記載する。</w:t>
      </w:r>
      <w:r w:rsidRPr="00FB615E">
        <w:rPr>
          <w:rFonts w:ascii="Times New Roman" w:eastAsia="ＭＳ 明朝" w:hAnsi="Times New Roman" w:cs="Times New Roman" w:hint="eastAsia"/>
          <w:sz w:val="18"/>
          <w:szCs w:val="18"/>
        </w:rPr>
        <w:t>施用数量及び未使用数は、ミフェプリストンまたはミソプロストールの内箱と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しての数量を記載する。</w:t>
      </w:r>
    </w:p>
    <w:p w14:paraId="62B4ADAF" w14:textId="00D4CFE9" w:rsidR="00AB5AA2" w:rsidRDefault="003D0D30" w:rsidP="00E54ABF">
      <w:pPr>
        <w:widowControl/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C80750">
        <w:rPr>
          <w:rFonts w:ascii="Times New Roman" w:eastAsia="ＭＳ 明朝" w:hAnsi="Times New Roman" w:cs="Times New Roman"/>
          <w:sz w:val="18"/>
          <w:szCs w:val="18"/>
        </w:rPr>
        <w:t>注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２</w:t>
      </w:r>
      <w:r w:rsidRPr="00C80750">
        <w:rPr>
          <w:rFonts w:ascii="Times New Roman" w:eastAsia="ＭＳ 明朝" w:hAnsi="Times New Roman" w:cs="Times New Roman"/>
          <w:sz w:val="18"/>
          <w:szCs w:val="18"/>
        </w:rPr>
        <w:t>）</w:t>
      </w:r>
      <w:r w:rsidR="00016525">
        <w:rPr>
          <w:rFonts w:ascii="Times New Roman" w:eastAsia="ＭＳ 明朝" w:hAnsi="Times New Roman" w:cs="Times New Roman" w:hint="eastAsia"/>
          <w:sz w:val="18"/>
          <w:szCs w:val="18"/>
        </w:rPr>
        <w:t>原則として、未使用の薬剤（１剤目または２剤目）がある場合は、医療機関における廃棄はせずに、購入先の卸に返品すること。</w:t>
      </w:r>
    </w:p>
    <w:sectPr w:rsidR="00AB5AA2" w:rsidSect="00AC02A4">
      <w:footerReference w:type="default" r:id="rId7"/>
      <w:pgSz w:w="16838" w:h="11906" w:orient="landscape" w:code="9"/>
      <w:pgMar w:top="720" w:right="720" w:bottom="720" w:left="720" w:header="568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8FFC" w14:textId="77777777" w:rsidR="002E1E4E" w:rsidRDefault="002E1E4E" w:rsidP="00D860F5">
      <w:r>
        <w:separator/>
      </w:r>
    </w:p>
  </w:endnote>
  <w:endnote w:type="continuationSeparator" w:id="0">
    <w:p w14:paraId="3A626385" w14:textId="77777777" w:rsidR="002E1E4E" w:rsidRDefault="002E1E4E" w:rsidP="00D860F5">
      <w:r>
        <w:continuationSeparator/>
      </w:r>
    </w:p>
  </w:endnote>
  <w:endnote w:type="continuationNotice" w:id="1">
    <w:p w14:paraId="2947871F" w14:textId="77777777" w:rsidR="002E1E4E" w:rsidRDefault="002E1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D080" w14:textId="3216C2B3" w:rsidR="000913F5" w:rsidRDefault="000913F5" w:rsidP="00704107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DA06" w14:textId="77777777" w:rsidR="002E1E4E" w:rsidRDefault="002E1E4E" w:rsidP="00D860F5">
      <w:r>
        <w:separator/>
      </w:r>
    </w:p>
  </w:footnote>
  <w:footnote w:type="continuationSeparator" w:id="0">
    <w:p w14:paraId="7DB52571" w14:textId="77777777" w:rsidR="002E1E4E" w:rsidRDefault="002E1E4E" w:rsidP="00D860F5">
      <w:r>
        <w:continuationSeparator/>
      </w:r>
    </w:p>
  </w:footnote>
  <w:footnote w:type="continuationNotice" w:id="1">
    <w:p w14:paraId="7279BE15" w14:textId="77777777" w:rsidR="002E1E4E" w:rsidRDefault="002E1E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7CF"/>
    <w:multiLevelType w:val="hybridMultilevel"/>
    <w:tmpl w:val="841EE964"/>
    <w:lvl w:ilvl="0" w:tplc="64C2E204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2320079E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83440"/>
    <w:multiLevelType w:val="hybridMultilevel"/>
    <w:tmpl w:val="6E30866A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807D7"/>
    <w:multiLevelType w:val="hybridMultilevel"/>
    <w:tmpl w:val="C2387356"/>
    <w:lvl w:ilvl="0" w:tplc="0409000F">
      <w:start w:val="1"/>
      <w:numFmt w:val="decimal"/>
      <w:lvlText w:val="%1."/>
      <w:lvlJc w:val="left"/>
      <w:pPr>
        <w:ind w:left="774" w:hanging="420"/>
      </w:p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</w:lvl>
  </w:abstractNum>
  <w:abstractNum w:abstractNumId="3" w15:restartNumberingAfterBreak="0">
    <w:nsid w:val="0E6035B3"/>
    <w:multiLevelType w:val="hybridMultilevel"/>
    <w:tmpl w:val="610CA3DC"/>
    <w:lvl w:ilvl="0" w:tplc="02B2B766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571D26"/>
    <w:multiLevelType w:val="hybridMultilevel"/>
    <w:tmpl w:val="841EE964"/>
    <w:lvl w:ilvl="0" w:tplc="64C2E204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2320079E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2F62C3"/>
    <w:multiLevelType w:val="hybridMultilevel"/>
    <w:tmpl w:val="F894DF14"/>
    <w:lvl w:ilvl="0" w:tplc="0409000F">
      <w:start w:val="1"/>
      <w:numFmt w:val="decimal"/>
      <w:lvlText w:val="%1.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6" w15:restartNumberingAfterBreak="0">
    <w:nsid w:val="1C616BD3"/>
    <w:multiLevelType w:val="hybridMultilevel"/>
    <w:tmpl w:val="234ECC42"/>
    <w:lvl w:ilvl="0" w:tplc="4F0AC8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A3D5D"/>
    <w:multiLevelType w:val="hybridMultilevel"/>
    <w:tmpl w:val="62FE0814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 w:hint="default"/>
      </w:rPr>
    </w:lvl>
    <w:lvl w:ilvl="1" w:tplc="4A72812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2F55D9"/>
    <w:multiLevelType w:val="hybridMultilevel"/>
    <w:tmpl w:val="58D20D34"/>
    <w:lvl w:ilvl="0" w:tplc="C3D2E89A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C21AD2"/>
    <w:multiLevelType w:val="hybridMultilevel"/>
    <w:tmpl w:val="72F813F4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EB7DF5"/>
    <w:multiLevelType w:val="hybridMultilevel"/>
    <w:tmpl w:val="C7CA1074"/>
    <w:lvl w:ilvl="0" w:tplc="8D543E5A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115566"/>
    <w:multiLevelType w:val="hybridMultilevel"/>
    <w:tmpl w:val="BA782778"/>
    <w:lvl w:ilvl="0" w:tplc="1CCADD76">
      <w:start w:val="3"/>
      <w:numFmt w:val="decimal"/>
      <w:lvlText w:val="%1."/>
      <w:lvlJc w:val="left"/>
      <w:pPr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073BE1"/>
    <w:multiLevelType w:val="hybridMultilevel"/>
    <w:tmpl w:val="B66E0E32"/>
    <w:lvl w:ilvl="0" w:tplc="594C23F0">
      <w:start w:val="1"/>
      <w:numFmt w:val="decimalFullWidth"/>
      <w:lvlText w:val="%1）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3A0159"/>
    <w:multiLevelType w:val="hybridMultilevel"/>
    <w:tmpl w:val="5F76CB82"/>
    <w:lvl w:ilvl="0" w:tplc="FFFFFFFF">
      <w:numFmt w:val="bullet"/>
      <w:lvlText w:val="-"/>
      <w:lvlJc w:val="left"/>
      <w:pPr>
        <w:ind w:left="360" w:hanging="360"/>
      </w:pPr>
      <w:rPr>
        <w:rFonts w:ascii="游明朝" w:hAnsi="游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DF55E5"/>
    <w:multiLevelType w:val="hybridMultilevel"/>
    <w:tmpl w:val="EB744EBE"/>
    <w:lvl w:ilvl="0" w:tplc="594C23F0">
      <w:start w:val="1"/>
      <w:numFmt w:val="decimalFullWidth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378815">
    <w:abstractNumId w:val="13"/>
  </w:num>
  <w:num w:numId="2" w16cid:durableId="1346319412">
    <w:abstractNumId w:val="3"/>
  </w:num>
  <w:num w:numId="3" w16cid:durableId="895552565">
    <w:abstractNumId w:val="5"/>
  </w:num>
  <w:num w:numId="4" w16cid:durableId="463547469">
    <w:abstractNumId w:val="12"/>
  </w:num>
  <w:num w:numId="5" w16cid:durableId="691758842">
    <w:abstractNumId w:val="2"/>
  </w:num>
  <w:num w:numId="6" w16cid:durableId="629626956">
    <w:abstractNumId w:val="1"/>
  </w:num>
  <w:num w:numId="7" w16cid:durableId="2133207798">
    <w:abstractNumId w:val="8"/>
  </w:num>
  <w:num w:numId="8" w16cid:durableId="604966203">
    <w:abstractNumId w:val="9"/>
  </w:num>
  <w:num w:numId="9" w16cid:durableId="315886232">
    <w:abstractNumId w:val="7"/>
  </w:num>
  <w:num w:numId="10" w16cid:durableId="1945190811">
    <w:abstractNumId w:val="0"/>
  </w:num>
  <w:num w:numId="11" w16cid:durableId="2026663528">
    <w:abstractNumId w:val="14"/>
  </w:num>
  <w:num w:numId="12" w16cid:durableId="1465467694">
    <w:abstractNumId w:val="6"/>
  </w:num>
  <w:num w:numId="13" w16cid:durableId="1674458249">
    <w:abstractNumId w:val="11"/>
  </w:num>
  <w:num w:numId="14" w16cid:durableId="1560822378">
    <w:abstractNumId w:val="10"/>
  </w:num>
  <w:num w:numId="15" w16cid:durableId="922687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49"/>
    <w:rsid w:val="00016525"/>
    <w:rsid w:val="00016FBC"/>
    <w:rsid w:val="00022C26"/>
    <w:rsid w:val="00022F4C"/>
    <w:rsid w:val="000234D9"/>
    <w:rsid w:val="0002464E"/>
    <w:rsid w:val="00024EC6"/>
    <w:rsid w:val="00035EDB"/>
    <w:rsid w:val="00036DAC"/>
    <w:rsid w:val="00043389"/>
    <w:rsid w:val="00044A0C"/>
    <w:rsid w:val="00045228"/>
    <w:rsid w:val="00051367"/>
    <w:rsid w:val="00054F6D"/>
    <w:rsid w:val="0006159E"/>
    <w:rsid w:val="000639C5"/>
    <w:rsid w:val="00066EC1"/>
    <w:rsid w:val="00070E26"/>
    <w:rsid w:val="00085B91"/>
    <w:rsid w:val="000904B6"/>
    <w:rsid w:val="000913F5"/>
    <w:rsid w:val="000947AA"/>
    <w:rsid w:val="000967A5"/>
    <w:rsid w:val="000A17F1"/>
    <w:rsid w:val="000A43A5"/>
    <w:rsid w:val="000A7CC8"/>
    <w:rsid w:val="000B0061"/>
    <w:rsid w:val="000B0125"/>
    <w:rsid w:val="000B241E"/>
    <w:rsid w:val="000B37BF"/>
    <w:rsid w:val="000B4BE5"/>
    <w:rsid w:val="000B638A"/>
    <w:rsid w:val="000C43EF"/>
    <w:rsid w:val="000D4D1D"/>
    <w:rsid w:val="000D543F"/>
    <w:rsid w:val="000D69B9"/>
    <w:rsid w:val="000E2305"/>
    <w:rsid w:val="000E4914"/>
    <w:rsid w:val="000E4B15"/>
    <w:rsid w:val="000E70C6"/>
    <w:rsid w:val="000F25FC"/>
    <w:rsid w:val="000F4791"/>
    <w:rsid w:val="000F5DEC"/>
    <w:rsid w:val="00101BA7"/>
    <w:rsid w:val="0010413F"/>
    <w:rsid w:val="001055B2"/>
    <w:rsid w:val="00106008"/>
    <w:rsid w:val="00114E1C"/>
    <w:rsid w:val="00117E2C"/>
    <w:rsid w:val="00126244"/>
    <w:rsid w:val="001278B6"/>
    <w:rsid w:val="00130269"/>
    <w:rsid w:val="00130727"/>
    <w:rsid w:val="00134782"/>
    <w:rsid w:val="001424D0"/>
    <w:rsid w:val="001428FE"/>
    <w:rsid w:val="00144FE9"/>
    <w:rsid w:val="00160A93"/>
    <w:rsid w:val="001648B5"/>
    <w:rsid w:val="00177A0D"/>
    <w:rsid w:val="00182618"/>
    <w:rsid w:val="00184546"/>
    <w:rsid w:val="00190CD4"/>
    <w:rsid w:val="00193D75"/>
    <w:rsid w:val="001A0037"/>
    <w:rsid w:val="001A3E60"/>
    <w:rsid w:val="001B010D"/>
    <w:rsid w:val="001B4E91"/>
    <w:rsid w:val="001C09A2"/>
    <w:rsid w:val="001C5187"/>
    <w:rsid w:val="001C60A0"/>
    <w:rsid w:val="001D3B29"/>
    <w:rsid w:val="001E133C"/>
    <w:rsid w:val="001E6866"/>
    <w:rsid w:val="001E78BD"/>
    <w:rsid w:val="002008CF"/>
    <w:rsid w:val="00202F65"/>
    <w:rsid w:val="002201BA"/>
    <w:rsid w:val="002279D5"/>
    <w:rsid w:val="00231EB5"/>
    <w:rsid w:val="00233236"/>
    <w:rsid w:val="0025325E"/>
    <w:rsid w:val="002538DC"/>
    <w:rsid w:val="0026417A"/>
    <w:rsid w:val="002819A6"/>
    <w:rsid w:val="0029378E"/>
    <w:rsid w:val="00297BAD"/>
    <w:rsid w:val="002A1A14"/>
    <w:rsid w:val="002A35EA"/>
    <w:rsid w:val="002A4006"/>
    <w:rsid w:val="002A4C40"/>
    <w:rsid w:val="002A6A49"/>
    <w:rsid w:val="002B26F6"/>
    <w:rsid w:val="002B3266"/>
    <w:rsid w:val="002C3573"/>
    <w:rsid w:val="002C4B69"/>
    <w:rsid w:val="002C4C6B"/>
    <w:rsid w:val="002E01C5"/>
    <w:rsid w:val="002E1E4E"/>
    <w:rsid w:val="002E5D3C"/>
    <w:rsid w:val="002F0CF6"/>
    <w:rsid w:val="002F45DE"/>
    <w:rsid w:val="002F7AD9"/>
    <w:rsid w:val="003262A3"/>
    <w:rsid w:val="00331A9E"/>
    <w:rsid w:val="003348D5"/>
    <w:rsid w:val="003375A3"/>
    <w:rsid w:val="00343A51"/>
    <w:rsid w:val="003468E4"/>
    <w:rsid w:val="00346D02"/>
    <w:rsid w:val="00356EBA"/>
    <w:rsid w:val="00362629"/>
    <w:rsid w:val="00371B61"/>
    <w:rsid w:val="00374686"/>
    <w:rsid w:val="00380248"/>
    <w:rsid w:val="00380AD2"/>
    <w:rsid w:val="00380B05"/>
    <w:rsid w:val="003879D1"/>
    <w:rsid w:val="00390A07"/>
    <w:rsid w:val="00393F56"/>
    <w:rsid w:val="0039759A"/>
    <w:rsid w:val="003C221F"/>
    <w:rsid w:val="003C5184"/>
    <w:rsid w:val="003C7575"/>
    <w:rsid w:val="003D0D30"/>
    <w:rsid w:val="003D78A7"/>
    <w:rsid w:val="003E0A02"/>
    <w:rsid w:val="003E195C"/>
    <w:rsid w:val="003E439C"/>
    <w:rsid w:val="003F1792"/>
    <w:rsid w:val="0040092B"/>
    <w:rsid w:val="00402097"/>
    <w:rsid w:val="00415669"/>
    <w:rsid w:val="00415AC8"/>
    <w:rsid w:val="00415B21"/>
    <w:rsid w:val="004307A8"/>
    <w:rsid w:val="00441361"/>
    <w:rsid w:val="00443B2B"/>
    <w:rsid w:val="004443CB"/>
    <w:rsid w:val="00444A75"/>
    <w:rsid w:val="00445A2D"/>
    <w:rsid w:val="00445DA4"/>
    <w:rsid w:val="00447E52"/>
    <w:rsid w:val="0045488C"/>
    <w:rsid w:val="00463190"/>
    <w:rsid w:val="004709D7"/>
    <w:rsid w:val="004725F9"/>
    <w:rsid w:val="0047318D"/>
    <w:rsid w:val="004840F0"/>
    <w:rsid w:val="00484329"/>
    <w:rsid w:val="00493263"/>
    <w:rsid w:val="004967CB"/>
    <w:rsid w:val="004B1BBC"/>
    <w:rsid w:val="004B1DA6"/>
    <w:rsid w:val="004B417F"/>
    <w:rsid w:val="004B7006"/>
    <w:rsid w:val="004C1C32"/>
    <w:rsid w:val="004C323D"/>
    <w:rsid w:val="004C495C"/>
    <w:rsid w:val="004C737E"/>
    <w:rsid w:val="004C7DCD"/>
    <w:rsid w:val="004D2456"/>
    <w:rsid w:val="004D2DAF"/>
    <w:rsid w:val="004D31AC"/>
    <w:rsid w:val="004D6518"/>
    <w:rsid w:val="004D754B"/>
    <w:rsid w:val="004E562D"/>
    <w:rsid w:val="004E7A00"/>
    <w:rsid w:val="004F1C23"/>
    <w:rsid w:val="004F29E4"/>
    <w:rsid w:val="004F4572"/>
    <w:rsid w:val="0050645B"/>
    <w:rsid w:val="0050685C"/>
    <w:rsid w:val="005122AE"/>
    <w:rsid w:val="00530EA3"/>
    <w:rsid w:val="00532B39"/>
    <w:rsid w:val="0053599E"/>
    <w:rsid w:val="0054203D"/>
    <w:rsid w:val="00542F04"/>
    <w:rsid w:val="005436A2"/>
    <w:rsid w:val="00544FFA"/>
    <w:rsid w:val="0054633C"/>
    <w:rsid w:val="00560426"/>
    <w:rsid w:val="0057411C"/>
    <w:rsid w:val="005754B5"/>
    <w:rsid w:val="00583F5D"/>
    <w:rsid w:val="00587504"/>
    <w:rsid w:val="005920FB"/>
    <w:rsid w:val="00594D64"/>
    <w:rsid w:val="00596564"/>
    <w:rsid w:val="005A2B15"/>
    <w:rsid w:val="005A32BD"/>
    <w:rsid w:val="005A3BEE"/>
    <w:rsid w:val="005A5DD9"/>
    <w:rsid w:val="005B0175"/>
    <w:rsid w:val="005B3522"/>
    <w:rsid w:val="005C3268"/>
    <w:rsid w:val="005C32FB"/>
    <w:rsid w:val="005D476B"/>
    <w:rsid w:val="005E243D"/>
    <w:rsid w:val="005E3073"/>
    <w:rsid w:val="005F0525"/>
    <w:rsid w:val="005F3EA3"/>
    <w:rsid w:val="005F7E5B"/>
    <w:rsid w:val="00603785"/>
    <w:rsid w:val="00607C50"/>
    <w:rsid w:val="00610392"/>
    <w:rsid w:val="00610668"/>
    <w:rsid w:val="006125F7"/>
    <w:rsid w:val="006134F2"/>
    <w:rsid w:val="00616DD5"/>
    <w:rsid w:val="0062185B"/>
    <w:rsid w:val="00623BCE"/>
    <w:rsid w:val="006275B7"/>
    <w:rsid w:val="00645415"/>
    <w:rsid w:val="00650C2B"/>
    <w:rsid w:val="00650CFB"/>
    <w:rsid w:val="00651600"/>
    <w:rsid w:val="006558E2"/>
    <w:rsid w:val="0066208E"/>
    <w:rsid w:val="00665115"/>
    <w:rsid w:val="006739BD"/>
    <w:rsid w:val="006745E8"/>
    <w:rsid w:val="00677846"/>
    <w:rsid w:val="00682A18"/>
    <w:rsid w:val="006914BB"/>
    <w:rsid w:val="00695C85"/>
    <w:rsid w:val="00696E7A"/>
    <w:rsid w:val="006A3919"/>
    <w:rsid w:val="006A4FE5"/>
    <w:rsid w:val="006B28E0"/>
    <w:rsid w:val="006B62E8"/>
    <w:rsid w:val="006C5473"/>
    <w:rsid w:val="006C7207"/>
    <w:rsid w:val="006D24F5"/>
    <w:rsid w:val="006E554D"/>
    <w:rsid w:val="006E6730"/>
    <w:rsid w:val="006F1A7C"/>
    <w:rsid w:val="006F6432"/>
    <w:rsid w:val="006F65E9"/>
    <w:rsid w:val="006F6926"/>
    <w:rsid w:val="00700860"/>
    <w:rsid w:val="007018C2"/>
    <w:rsid w:val="00701D98"/>
    <w:rsid w:val="00704107"/>
    <w:rsid w:val="0070422E"/>
    <w:rsid w:val="007166B0"/>
    <w:rsid w:val="00716C24"/>
    <w:rsid w:val="0073057E"/>
    <w:rsid w:val="00731803"/>
    <w:rsid w:val="00733C61"/>
    <w:rsid w:val="007402E4"/>
    <w:rsid w:val="007404E2"/>
    <w:rsid w:val="007466E6"/>
    <w:rsid w:val="0076535D"/>
    <w:rsid w:val="007660E1"/>
    <w:rsid w:val="007733D6"/>
    <w:rsid w:val="00773D4D"/>
    <w:rsid w:val="007761C0"/>
    <w:rsid w:val="007770AF"/>
    <w:rsid w:val="00777251"/>
    <w:rsid w:val="00784556"/>
    <w:rsid w:val="007847C5"/>
    <w:rsid w:val="00784E02"/>
    <w:rsid w:val="00791396"/>
    <w:rsid w:val="0079178B"/>
    <w:rsid w:val="00797192"/>
    <w:rsid w:val="007A2CB3"/>
    <w:rsid w:val="007A40B0"/>
    <w:rsid w:val="007A476A"/>
    <w:rsid w:val="007A7785"/>
    <w:rsid w:val="007B0B57"/>
    <w:rsid w:val="007B2142"/>
    <w:rsid w:val="007B3BD2"/>
    <w:rsid w:val="007B7530"/>
    <w:rsid w:val="007B7C17"/>
    <w:rsid w:val="007C0645"/>
    <w:rsid w:val="007C081D"/>
    <w:rsid w:val="007C5A85"/>
    <w:rsid w:val="007C64CA"/>
    <w:rsid w:val="007E6399"/>
    <w:rsid w:val="007F2EF6"/>
    <w:rsid w:val="007F6ADC"/>
    <w:rsid w:val="0080176F"/>
    <w:rsid w:val="0080402C"/>
    <w:rsid w:val="00804EAF"/>
    <w:rsid w:val="008075D4"/>
    <w:rsid w:val="00811165"/>
    <w:rsid w:val="008121BA"/>
    <w:rsid w:val="00816652"/>
    <w:rsid w:val="0082021C"/>
    <w:rsid w:val="00820F13"/>
    <w:rsid w:val="00827D2C"/>
    <w:rsid w:val="00836D9C"/>
    <w:rsid w:val="0084003C"/>
    <w:rsid w:val="0084145B"/>
    <w:rsid w:val="0084357C"/>
    <w:rsid w:val="00845D24"/>
    <w:rsid w:val="00846C1A"/>
    <w:rsid w:val="00846D29"/>
    <w:rsid w:val="0086190C"/>
    <w:rsid w:val="008703F1"/>
    <w:rsid w:val="008739D4"/>
    <w:rsid w:val="0087423A"/>
    <w:rsid w:val="00877640"/>
    <w:rsid w:val="00885D4A"/>
    <w:rsid w:val="00886CDB"/>
    <w:rsid w:val="00892DF9"/>
    <w:rsid w:val="0089641C"/>
    <w:rsid w:val="00896FCB"/>
    <w:rsid w:val="008978CA"/>
    <w:rsid w:val="008B6761"/>
    <w:rsid w:val="008D1E58"/>
    <w:rsid w:val="008D5B35"/>
    <w:rsid w:val="008D7718"/>
    <w:rsid w:val="008E1B74"/>
    <w:rsid w:val="008E35F6"/>
    <w:rsid w:val="008E67E8"/>
    <w:rsid w:val="008E7874"/>
    <w:rsid w:val="008E79ED"/>
    <w:rsid w:val="008F03F9"/>
    <w:rsid w:val="008F156B"/>
    <w:rsid w:val="008F3928"/>
    <w:rsid w:val="008F5C2A"/>
    <w:rsid w:val="009028F1"/>
    <w:rsid w:val="009043A4"/>
    <w:rsid w:val="00910C39"/>
    <w:rsid w:val="00921569"/>
    <w:rsid w:val="00923937"/>
    <w:rsid w:val="009247E9"/>
    <w:rsid w:val="00924942"/>
    <w:rsid w:val="00930A86"/>
    <w:rsid w:val="009337FA"/>
    <w:rsid w:val="00933946"/>
    <w:rsid w:val="00942E65"/>
    <w:rsid w:val="00944CE1"/>
    <w:rsid w:val="009517F8"/>
    <w:rsid w:val="00955D33"/>
    <w:rsid w:val="00956FBA"/>
    <w:rsid w:val="009577E0"/>
    <w:rsid w:val="0096066D"/>
    <w:rsid w:val="00964E16"/>
    <w:rsid w:val="00974592"/>
    <w:rsid w:val="00980E44"/>
    <w:rsid w:val="009815EE"/>
    <w:rsid w:val="00984D29"/>
    <w:rsid w:val="00993C2F"/>
    <w:rsid w:val="00994772"/>
    <w:rsid w:val="00995A79"/>
    <w:rsid w:val="00996C7A"/>
    <w:rsid w:val="009A2570"/>
    <w:rsid w:val="009A2C2A"/>
    <w:rsid w:val="009A3B6B"/>
    <w:rsid w:val="009A5F35"/>
    <w:rsid w:val="009A7443"/>
    <w:rsid w:val="009B4C39"/>
    <w:rsid w:val="009C1DD0"/>
    <w:rsid w:val="009C409A"/>
    <w:rsid w:val="009D18C6"/>
    <w:rsid w:val="009D1CD7"/>
    <w:rsid w:val="009D23AB"/>
    <w:rsid w:val="009E1A4F"/>
    <w:rsid w:val="009E2A7C"/>
    <w:rsid w:val="009E3D27"/>
    <w:rsid w:val="009E4862"/>
    <w:rsid w:val="009F172F"/>
    <w:rsid w:val="00A007A4"/>
    <w:rsid w:val="00A073AB"/>
    <w:rsid w:val="00A113EB"/>
    <w:rsid w:val="00A15091"/>
    <w:rsid w:val="00A16DF4"/>
    <w:rsid w:val="00A17DD2"/>
    <w:rsid w:val="00A20170"/>
    <w:rsid w:val="00A2050C"/>
    <w:rsid w:val="00A22EF5"/>
    <w:rsid w:val="00A2552C"/>
    <w:rsid w:val="00A32867"/>
    <w:rsid w:val="00A33194"/>
    <w:rsid w:val="00A44802"/>
    <w:rsid w:val="00A5410F"/>
    <w:rsid w:val="00A559D2"/>
    <w:rsid w:val="00A70DA6"/>
    <w:rsid w:val="00A73944"/>
    <w:rsid w:val="00A75A73"/>
    <w:rsid w:val="00A92570"/>
    <w:rsid w:val="00A973D2"/>
    <w:rsid w:val="00AA0C0C"/>
    <w:rsid w:val="00AA4BD4"/>
    <w:rsid w:val="00AA6D01"/>
    <w:rsid w:val="00AB278F"/>
    <w:rsid w:val="00AB40A7"/>
    <w:rsid w:val="00AB4ACF"/>
    <w:rsid w:val="00AB5AA2"/>
    <w:rsid w:val="00AC02A4"/>
    <w:rsid w:val="00AC0EE6"/>
    <w:rsid w:val="00AC7FD1"/>
    <w:rsid w:val="00AD5652"/>
    <w:rsid w:val="00AE3CC7"/>
    <w:rsid w:val="00AE6979"/>
    <w:rsid w:val="00AF11E6"/>
    <w:rsid w:val="00B015BA"/>
    <w:rsid w:val="00B02864"/>
    <w:rsid w:val="00B16F9C"/>
    <w:rsid w:val="00B1744F"/>
    <w:rsid w:val="00B21394"/>
    <w:rsid w:val="00B22D2F"/>
    <w:rsid w:val="00B2372B"/>
    <w:rsid w:val="00B24562"/>
    <w:rsid w:val="00B31EB2"/>
    <w:rsid w:val="00B40FEE"/>
    <w:rsid w:val="00B45B66"/>
    <w:rsid w:val="00B463A7"/>
    <w:rsid w:val="00B51601"/>
    <w:rsid w:val="00B517D9"/>
    <w:rsid w:val="00B6737F"/>
    <w:rsid w:val="00B700FD"/>
    <w:rsid w:val="00B71945"/>
    <w:rsid w:val="00B7238C"/>
    <w:rsid w:val="00B73882"/>
    <w:rsid w:val="00B738EA"/>
    <w:rsid w:val="00B744F3"/>
    <w:rsid w:val="00B7629A"/>
    <w:rsid w:val="00B870DB"/>
    <w:rsid w:val="00B951E9"/>
    <w:rsid w:val="00BA01ED"/>
    <w:rsid w:val="00BA0A12"/>
    <w:rsid w:val="00BA4A18"/>
    <w:rsid w:val="00BA5124"/>
    <w:rsid w:val="00BA5C5C"/>
    <w:rsid w:val="00BA5F8C"/>
    <w:rsid w:val="00BB4FA9"/>
    <w:rsid w:val="00BC0016"/>
    <w:rsid w:val="00BC1335"/>
    <w:rsid w:val="00BC6D79"/>
    <w:rsid w:val="00BC7FE6"/>
    <w:rsid w:val="00BD02E5"/>
    <w:rsid w:val="00BD2AA8"/>
    <w:rsid w:val="00BD4EE2"/>
    <w:rsid w:val="00BD6EA9"/>
    <w:rsid w:val="00BE005F"/>
    <w:rsid w:val="00BE0DB8"/>
    <w:rsid w:val="00BE7C8E"/>
    <w:rsid w:val="00BF02C9"/>
    <w:rsid w:val="00BF1FB8"/>
    <w:rsid w:val="00BF3086"/>
    <w:rsid w:val="00BF3854"/>
    <w:rsid w:val="00BF544C"/>
    <w:rsid w:val="00C00F11"/>
    <w:rsid w:val="00C03E93"/>
    <w:rsid w:val="00C0772C"/>
    <w:rsid w:val="00C23E2B"/>
    <w:rsid w:val="00C23E98"/>
    <w:rsid w:val="00C25204"/>
    <w:rsid w:val="00C3389F"/>
    <w:rsid w:val="00C35B86"/>
    <w:rsid w:val="00C3739D"/>
    <w:rsid w:val="00C42683"/>
    <w:rsid w:val="00C439DC"/>
    <w:rsid w:val="00C45B33"/>
    <w:rsid w:val="00C50559"/>
    <w:rsid w:val="00C51EB0"/>
    <w:rsid w:val="00C52377"/>
    <w:rsid w:val="00C55F45"/>
    <w:rsid w:val="00C57520"/>
    <w:rsid w:val="00C63328"/>
    <w:rsid w:val="00C6547D"/>
    <w:rsid w:val="00C674E5"/>
    <w:rsid w:val="00C7564F"/>
    <w:rsid w:val="00C80750"/>
    <w:rsid w:val="00C81E5F"/>
    <w:rsid w:val="00C85454"/>
    <w:rsid w:val="00C94062"/>
    <w:rsid w:val="00C94924"/>
    <w:rsid w:val="00CA1139"/>
    <w:rsid w:val="00CA3FF5"/>
    <w:rsid w:val="00CA4E73"/>
    <w:rsid w:val="00CA598E"/>
    <w:rsid w:val="00CB6C10"/>
    <w:rsid w:val="00CC1E4F"/>
    <w:rsid w:val="00CC629F"/>
    <w:rsid w:val="00CD2640"/>
    <w:rsid w:val="00CD274B"/>
    <w:rsid w:val="00CD2E7B"/>
    <w:rsid w:val="00CE62EA"/>
    <w:rsid w:val="00CF2EDC"/>
    <w:rsid w:val="00CF43B2"/>
    <w:rsid w:val="00CF47D3"/>
    <w:rsid w:val="00CF57D6"/>
    <w:rsid w:val="00D02D7E"/>
    <w:rsid w:val="00D12D74"/>
    <w:rsid w:val="00D13790"/>
    <w:rsid w:val="00D2080E"/>
    <w:rsid w:val="00D25A18"/>
    <w:rsid w:val="00D276EF"/>
    <w:rsid w:val="00D30CCA"/>
    <w:rsid w:val="00D3538B"/>
    <w:rsid w:val="00D368B8"/>
    <w:rsid w:val="00D63E65"/>
    <w:rsid w:val="00D67F83"/>
    <w:rsid w:val="00D731D3"/>
    <w:rsid w:val="00D743A3"/>
    <w:rsid w:val="00D86052"/>
    <w:rsid w:val="00D860F5"/>
    <w:rsid w:val="00D9112F"/>
    <w:rsid w:val="00D91AD2"/>
    <w:rsid w:val="00D91C79"/>
    <w:rsid w:val="00DA03BD"/>
    <w:rsid w:val="00DA4D19"/>
    <w:rsid w:val="00DA6D0E"/>
    <w:rsid w:val="00DB18C8"/>
    <w:rsid w:val="00DB50B4"/>
    <w:rsid w:val="00DC051A"/>
    <w:rsid w:val="00DC2EDD"/>
    <w:rsid w:val="00DD0FBC"/>
    <w:rsid w:val="00DD4F3D"/>
    <w:rsid w:val="00DD5016"/>
    <w:rsid w:val="00DD5D90"/>
    <w:rsid w:val="00DD70A9"/>
    <w:rsid w:val="00DE0224"/>
    <w:rsid w:val="00DE350D"/>
    <w:rsid w:val="00DE3D19"/>
    <w:rsid w:val="00E06107"/>
    <w:rsid w:val="00E145C8"/>
    <w:rsid w:val="00E20A0B"/>
    <w:rsid w:val="00E21FDD"/>
    <w:rsid w:val="00E24A7F"/>
    <w:rsid w:val="00E30A52"/>
    <w:rsid w:val="00E41A3C"/>
    <w:rsid w:val="00E46305"/>
    <w:rsid w:val="00E503D6"/>
    <w:rsid w:val="00E506BB"/>
    <w:rsid w:val="00E5269A"/>
    <w:rsid w:val="00E526E3"/>
    <w:rsid w:val="00E54ABF"/>
    <w:rsid w:val="00E64329"/>
    <w:rsid w:val="00E66E6D"/>
    <w:rsid w:val="00E73F1B"/>
    <w:rsid w:val="00E74D1B"/>
    <w:rsid w:val="00E76429"/>
    <w:rsid w:val="00E81D1B"/>
    <w:rsid w:val="00E96377"/>
    <w:rsid w:val="00EA10C0"/>
    <w:rsid w:val="00EA1670"/>
    <w:rsid w:val="00EA1BDA"/>
    <w:rsid w:val="00EA3565"/>
    <w:rsid w:val="00EA5AA1"/>
    <w:rsid w:val="00EA6B3A"/>
    <w:rsid w:val="00EB47B2"/>
    <w:rsid w:val="00EC3E9D"/>
    <w:rsid w:val="00EC411C"/>
    <w:rsid w:val="00EC696E"/>
    <w:rsid w:val="00ED1889"/>
    <w:rsid w:val="00ED2344"/>
    <w:rsid w:val="00ED4C46"/>
    <w:rsid w:val="00ED7DEE"/>
    <w:rsid w:val="00EE1105"/>
    <w:rsid w:val="00EE504F"/>
    <w:rsid w:val="00F00109"/>
    <w:rsid w:val="00F0101B"/>
    <w:rsid w:val="00F01F1D"/>
    <w:rsid w:val="00F04BF9"/>
    <w:rsid w:val="00F04F73"/>
    <w:rsid w:val="00F05495"/>
    <w:rsid w:val="00F14BC8"/>
    <w:rsid w:val="00F16785"/>
    <w:rsid w:val="00F1770C"/>
    <w:rsid w:val="00F17867"/>
    <w:rsid w:val="00F24F0B"/>
    <w:rsid w:val="00F30FB8"/>
    <w:rsid w:val="00F32845"/>
    <w:rsid w:val="00F3785B"/>
    <w:rsid w:val="00F4262A"/>
    <w:rsid w:val="00F52970"/>
    <w:rsid w:val="00F61EDB"/>
    <w:rsid w:val="00F635B0"/>
    <w:rsid w:val="00F63F27"/>
    <w:rsid w:val="00F6572E"/>
    <w:rsid w:val="00F76629"/>
    <w:rsid w:val="00F77260"/>
    <w:rsid w:val="00F81D0F"/>
    <w:rsid w:val="00F9148F"/>
    <w:rsid w:val="00F9527A"/>
    <w:rsid w:val="00FA084A"/>
    <w:rsid w:val="00FA1BFB"/>
    <w:rsid w:val="00FA2347"/>
    <w:rsid w:val="00FA3860"/>
    <w:rsid w:val="00FA50A0"/>
    <w:rsid w:val="00FA7D08"/>
    <w:rsid w:val="00FB0344"/>
    <w:rsid w:val="00FB3455"/>
    <w:rsid w:val="00FB615E"/>
    <w:rsid w:val="00FB65DD"/>
    <w:rsid w:val="00FC504D"/>
    <w:rsid w:val="00FC5D2B"/>
    <w:rsid w:val="00FD2784"/>
    <w:rsid w:val="00FF0298"/>
    <w:rsid w:val="1502202F"/>
    <w:rsid w:val="1DAB1AF2"/>
    <w:rsid w:val="45CC3403"/>
    <w:rsid w:val="5EC82092"/>
    <w:rsid w:val="6351D728"/>
    <w:rsid w:val="7EFA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80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49"/>
    <w:pPr>
      <w:ind w:leftChars="400" w:left="840"/>
    </w:pPr>
  </w:style>
  <w:style w:type="paragraph" w:customStyle="1" w:styleId="p">
    <w:name w:val="p"/>
    <w:basedOn w:val="a"/>
    <w:rsid w:val="00E963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60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0F5"/>
  </w:style>
  <w:style w:type="paragraph" w:styleId="a6">
    <w:name w:val="footer"/>
    <w:basedOn w:val="a"/>
    <w:link w:val="a7"/>
    <w:uiPriority w:val="99"/>
    <w:unhideWhenUsed/>
    <w:rsid w:val="00D86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0F5"/>
  </w:style>
  <w:style w:type="character" w:styleId="a8">
    <w:name w:val="annotation reference"/>
    <w:basedOn w:val="a0"/>
    <w:uiPriority w:val="99"/>
    <w:semiHidden/>
    <w:unhideWhenUsed/>
    <w:rsid w:val="0092494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2494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249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49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24942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A0A12"/>
  </w:style>
  <w:style w:type="character" w:customStyle="1" w:styleId="ae">
    <w:name w:val="日付 (文字)"/>
    <w:basedOn w:val="a0"/>
    <w:link w:val="ad"/>
    <w:uiPriority w:val="99"/>
    <w:semiHidden/>
    <w:rsid w:val="00BA0A12"/>
  </w:style>
  <w:style w:type="table" w:styleId="af">
    <w:name w:val="Table Grid"/>
    <w:basedOn w:val="a1"/>
    <w:uiPriority w:val="39"/>
    <w:rsid w:val="00DA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2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409</Characters>
  <Application>Microsoft Office Word</Application>
  <DocSecurity>0</DocSecurity>
  <Lines>102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2023-04-21T02:19:00Z</dcterms:created>
  <dcterms:modified xsi:type="dcterms:W3CDTF">2024-01-26T05:01:00Z</dcterms:modified>
</cp:coreProperties>
</file>