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6648" w14:textId="4746719C" w:rsidR="00A31DFF" w:rsidRPr="005A2769" w:rsidRDefault="006127D0" w:rsidP="005A2769">
      <w:pPr>
        <w:spacing w:line="440" w:lineRule="exact"/>
        <w:ind w:right="397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bookmarkStart w:id="0" w:name="_Hlk83973897"/>
      <w:r w:rsidRPr="005A2769">
        <w:rPr>
          <w:rFonts w:ascii="HGP創英角ｺﾞｼｯｸUB" w:eastAsia="HGP創英角ｺﾞｼｯｸUB" w:hAnsi="HGP創英角ｺﾞｼｯｸUB" w:hint="eastAsia"/>
          <w:sz w:val="28"/>
          <w:szCs w:val="28"/>
        </w:rPr>
        <w:t>第</w:t>
      </w:r>
      <w:r w:rsidR="00B20F83" w:rsidRPr="005A2769">
        <w:rPr>
          <w:rFonts w:ascii="HGP創英角ｺﾞｼｯｸUB" w:eastAsia="HGP創英角ｺﾞｼｯｸUB" w:hAnsi="HGP創英角ｺﾞｼｯｸUB" w:hint="eastAsia"/>
          <w:sz w:val="28"/>
          <w:szCs w:val="28"/>
        </w:rPr>
        <w:t>2</w:t>
      </w:r>
      <w:r w:rsidR="00C5746A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A31DFF" w:rsidRPr="005A2769">
        <w:rPr>
          <w:rFonts w:ascii="HGP創英角ｺﾞｼｯｸUB" w:eastAsia="HGP創英角ｺﾞｼｯｸUB" w:hAnsi="HGP創英角ｺﾞｼｯｸUB" w:hint="eastAsia"/>
          <w:sz w:val="28"/>
          <w:szCs w:val="28"/>
        </w:rPr>
        <w:t>回福岡県医師会「</w:t>
      </w:r>
      <w:r w:rsidR="00007C88" w:rsidRPr="005A2769">
        <w:rPr>
          <w:rFonts w:ascii="HGP創英角ｺﾞｼｯｸUB" w:eastAsia="HGP創英角ｺﾞｼｯｸUB" w:hAnsi="HGP創英角ｺﾞｼｯｸUB" w:hint="eastAsia"/>
          <w:sz w:val="28"/>
          <w:szCs w:val="28"/>
        </w:rPr>
        <w:t>卒後臨床研修指導医ワークショップ</w:t>
      </w:r>
      <w:r w:rsidR="00A31DFF" w:rsidRPr="005A2769">
        <w:rPr>
          <w:rFonts w:ascii="HGP創英角ｺﾞｼｯｸUB" w:eastAsia="HGP創英角ｺﾞｼｯｸUB" w:hAnsi="HGP創英角ｺﾞｼｯｸUB" w:hint="eastAsia"/>
          <w:sz w:val="28"/>
          <w:szCs w:val="28"/>
        </w:rPr>
        <w:t>」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31DFF" w:rsidRPr="00023290" w14:paraId="418D92F0" w14:textId="77777777" w:rsidTr="005A2769">
        <w:trPr>
          <w:cantSplit/>
          <w:trHeight w:val="416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4E763" w14:textId="65F81A90" w:rsidR="00A31DFF" w:rsidRPr="00023290" w:rsidRDefault="00A31DFF" w:rsidP="009F1668">
            <w:pPr>
              <w:pStyle w:val="a4"/>
              <w:spacing w:after="0" w:line="2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023290">
              <w:rPr>
                <w:rFonts w:ascii="ＭＳ 明朝" w:eastAsia="ＭＳ 明朝" w:hAnsi="ＭＳ 明朝"/>
                <w:sz w:val="24"/>
              </w:rPr>
              <w:instrText xml:space="preserve"> eq \o\ad(</w:instrText>
            </w:r>
            <w:r w:rsidRPr="00023290">
              <w:rPr>
                <w:rFonts w:ascii="ＭＳ 明朝" w:eastAsia="ＭＳ 明朝" w:hAnsi="ＭＳ 明朝" w:hint="eastAsia"/>
                <w:sz w:val="24"/>
              </w:rPr>
              <w:instrText>参加希望者</w:instrText>
            </w:r>
            <w:r w:rsidRPr="00023290">
              <w:rPr>
                <w:rFonts w:ascii="ＭＳ 明朝" w:eastAsia="ＭＳ 明朝" w:hAnsi="ＭＳ 明朝"/>
                <w:sz w:val="24"/>
              </w:rPr>
              <w:instrText>,</w:instrText>
            </w:r>
            <w:r w:rsidRPr="00023290">
              <w:rPr>
                <w:rFonts w:ascii="ＭＳ 明朝" w:eastAsia="ＭＳ 明朝" w:hAnsi="ＭＳ 明朝" w:hint="eastAsia"/>
                <w:sz w:val="24"/>
              </w:rPr>
              <w:instrText xml:space="preserve">　　　　　　　　</w:instrText>
            </w:r>
            <w:r w:rsidRPr="00023290">
              <w:rPr>
                <w:rFonts w:ascii="ＭＳ 明朝" w:eastAsia="ＭＳ 明朝" w:hAnsi="ＭＳ 明朝"/>
                <w:sz w:val="24"/>
              </w:rPr>
              <w:instrText>)</w:instrText>
            </w:r>
            <w:r w:rsidRPr="00023290">
              <w:rPr>
                <w:rFonts w:ascii="ＭＳ 明朝" w:eastAsia="ＭＳ 明朝" w:hAnsi="ＭＳ 明朝"/>
                <w:sz w:val="24"/>
              </w:rPr>
              <w:fldChar w:fldCharType="end"/>
            </w:r>
            <w:r w:rsidR="00242C38">
              <w:rPr>
                <w:rFonts w:ascii="ＭＳ 明朝" w:eastAsia="ＭＳ 明朝" w:hAnsi="ＭＳ 明朝" w:hint="eastAsia"/>
                <w:sz w:val="24"/>
              </w:rPr>
              <w:t xml:space="preserve">　（全てに必ずご</w:t>
            </w:r>
            <w:r w:rsidRPr="00023290">
              <w:rPr>
                <w:rFonts w:ascii="ＭＳ 明朝" w:eastAsia="ＭＳ 明朝" w:hAnsi="ＭＳ 明朝" w:hint="eastAsia"/>
                <w:sz w:val="24"/>
              </w:rPr>
              <w:t>記入</w:t>
            </w:r>
            <w:r w:rsidR="00C5746A">
              <w:rPr>
                <w:rFonts w:ascii="ＭＳ 明朝" w:eastAsia="ＭＳ 明朝" w:hAnsi="ＭＳ 明朝" w:hint="eastAsia"/>
                <w:sz w:val="24"/>
              </w:rPr>
              <w:t>くだ</w:t>
            </w:r>
            <w:r w:rsidRPr="00023290">
              <w:rPr>
                <w:rFonts w:ascii="ＭＳ 明朝" w:eastAsia="ＭＳ 明朝" w:hAnsi="ＭＳ 明朝" w:hint="eastAsia"/>
                <w:sz w:val="24"/>
              </w:rPr>
              <w:t>さい）</w:t>
            </w:r>
          </w:p>
        </w:tc>
      </w:tr>
      <w:tr w:rsidR="00A31DFF" w:rsidRPr="00023290" w14:paraId="78339793" w14:textId="77777777" w:rsidTr="005A2769">
        <w:trPr>
          <w:cantSplit/>
          <w:trHeight w:val="5245"/>
        </w:trPr>
        <w:tc>
          <w:tcPr>
            <w:tcW w:w="8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D016" w14:textId="19D2CF90" w:rsidR="00A31DFF" w:rsidRPr="00023290" w:rsidRDefault="00A31DFF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1"/>
              </w:rPr>
            </w:pPr>
            <w:r w:rsidRPr="00023290">
              <w:rPr>
                <w:rFonts w:ascii="ＭＳ 明朝" w:eastAsia="ＭＳ 明朝" w:hAnsi="ＭＳ 明朝" w:hint="eastAsia"/>
                <w:sz w:val="21"/>
              </w:rPr>
              <w:t xml:space="preserve"> ふりがな</w:t>
            </w:r>
          </w:p>
          <w:p w14:paraId="241DC019" w14:textId="6FE97D42" w:rsidR="00A31DFF" w:rsidRDefault="00A31DFF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>氏　　名：</w:t>
            </w:r>
          </w:p>
          <w:p w14:paraId="245F4C56" w14:textId="2B84B5DF" w:rsidR="0022661B" w:rsidRPr="00023290" w:rsidRDefault="0022661B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77003D21" w14:textId="44EF61C2" w:rsidR="00A31DFF" w:rsidRPr="00023290" w:rsidRDefault="00A31DFF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>所　　属：</w:t>
            </w:r>
          </w:p>
          <w:p w14:paraId="5F361C8A" w14:textId="02B9707F" w:rsidR="0022661B" w:rsidRDefault="0022661B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9F1B638" w14:textId="6923A99D" w:rsidR="00A31DFF" w:rsidRPr="00023290" w:rsidRDefault="00A31DFF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>役　　職：</w:t>
            </w:r>
          </w:p>
          <w:p w14:paraId="08E86541" w14:textId="27C5A171" w:rsidR="0022661B" w:rsidRDefault="0022661B" w:rsidP="00007C8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56811919" w14:textId="149F42BC" w:rsidR="004468B5" w:rsidRDefault="00A31DFF" w:rsidP="00007C8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>診療科目：</w:t>
            </w:r>
            <w:r w:rsidR="00007C88" w:rsidRPr="00023290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</w:t>
            </w:r>
          </w:p>
          <w:p w14:paraId="31ACAD8C" w14:textId="06A8B3B1" w:rsidR="0022661B" w:rsidRDefault="0022661B" w:rsidP="00007C8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488AA90D" w14:textId="77777777" w:rsidR="009F1668" w:rsidRPr="003C2C2E" w:rsidRDefault="009F1668" w:rsidP="009F166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3C2C2E">
              <w:rPr>
                <w:rFonts w:ascii="ＭＳ 明朝" w:eastAsia="ＭＳ 明朝" w:hAnsi="ＭＳ 明朝" w:hint="eastAsia"/>
                <w:sz w:val="24"/>
              </w:rPr>
              <w:t>医籍登録番号：</w:t>
            </w:r>
          </w:p>
          <w:p w14:paraId="0A8445B9" w14:textId="77777777" w:rsidR="009F1668" w:rsidRPr="003C2C2E" w:rsidRDefault="009F1668" w:rsidP="009F166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0F737033" w14:textId="61C31EEC" w:rsidR="009F1668" w:rsidRPr="003C2C2E" w:rsidRDefault="009F1668" w:rsidP="009F166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3C2C2E">
              <w:rPr>
                <w:rFonts w:ascii="ＭＳ 明朝" w:eastAsia="ＭＳ 明朝" w:hAnsi="ＭＳ 明朝" w:hint="eastAsia"/>
                <w:sz w:val="24"/>
              </w:rPr>
              <w:t>生年月日（西暦）・年齢：</w:t>
            </w:r>
            <w:r w:rsidR="00206C81">
              <w:rPr>
                <w:rFonts w:ascii="ＭＳ 明朝" w:eastAsia="ＭＳ 明朝" w:hAnsi="ＭＳ 明朝" w:hint="eastAsia"/>
                <w:sz w:val="24"/>
              </w:rPr>
              <w:t xml:space="preserve">　　　　　年　　　月　　　日　　（　　　　歳）</w:t>
            </w:r>
          </w:p>
          <w:p w14:paraId="5AA40B86" w14:textId="5DCD7ED1" w:rsidR="0022661B" w:rsidRPr="009F1668" w:rsidRDefault="0022661B" w:rsidP="00242C3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25AF9F4" w14:textId="05681B1A" w:rsidR="00242C38" w:rsidRDefault="00242C38" w:rsidP="00242C38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>勤務先が臨床研修指定病院で【　ある　・　ない　】（○で囲んでください）</w:t>
            </w:r>
          </w:p>
          <w:p w14:paraId="57340385" w14:textId="15601F1E" w:rsidR="00A31DFF" w:rsidRDefault="00857D6A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連絡先住所</w:t>
            </w:r>
            <w:r w:rsidR="00A31DFF" w:rsidRPr="00023290">
              <w:rPr>
                <w:rFonts w:ascii="ＭＳ 明朝" w:eastAsia="ＭＳ 明朝" w:hAnsi="ＭＳ 明朝" w:hint="eastAsia"/>
                <w:sz w:val="24"/>
              </w:rPr>
              <w:t>：〒</w:t>
            </w:r>
          </w:p>
          <w:p w14:paraId="0177E527" w14:textId="24894EA3" w:rsidR="00857D6A" w:rsidRDefault="00857D6A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6F9EC8DB" w14:textId="77777777" w:rsidR="0022661B" w:rsidRPr="00023290" w:rsidRDefault="0022661B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398C6289" w14:textId="786102DF" w:rsidR="003670CA" w:rsidRPr="00023290" w:rsidRDefault="00A31DFF" w:rsidP="003670CA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 xml:space="preserve">TEL　　（　　　　）　　　－　　　　　　</w:t>
            </w:r>
          </w:p>
          <w:p w14:paraId="5AFB6FD4" w14:textId="5E5ADB35" w:rsidR="00A31DFF" w:rsidRDefault="00A31DFF" w:rsidP="003670CA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023290">
              <w:rPr>
                <w:rFonts w:ascii="ＭＳ 明朝" w:eastAsia="ＭＳ 明朝" w:hAnsi="ＭＳ 明朝" w:hint="eastAsia"/>
                <w:sz w:val="24"/>
              </w:rPr>
              <w:t>FAX　　（　　　　）　　　－</w:t>
            </w:r>
          </w:p>
          <w:p w14:paraId="7B50EEEF" w14:textId="3F4E05A2" w:rsidR="00C671E3" w:rsidRPr="00023290" w:rsidRDefault="00C671E3" w:rsidP="003670CA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Mail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6AEB43BA" w14:textId="0DFBC0FC" w:rsidR="0022661B" w:rsidRDefault="0022661B" w:rsidP="00777F81">
            <w:pPr>
              <w:pStyle w:val="a4"/>
              <w:spacing w:after="0" w:line="360" w:lineRule="auto"/>
              <w:rPr>
                <w:rFonts w:ascii="ＭＳ 明朝" w:eastAsia="ＭＳ 明朝" w:hAnsi="ＭＳ 明朝"/>
                <w:spacing w:val="0"/>
                <w:kern w:val="0"/>
              </w:rPr>
            </w:pPr>
          </w:p>
          <w:p w14:paraId="5E922EFB" w14:textId="66D1DFA2" w:rsidR="0022661B" w:rsidRDefault="00242C38" w:rsidP="00777F81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  <w:r w:rsidRPr="0035345B">
              <w:rPr>
                <w:rFonts w:ascii="ＭＳ 明朝" w:eastAsia="ＭＳ 明朝" w:hAnsi="ＭＳ 明朝" w:hint="eastAsia"/>
                <w:spacing w:val="0"/>
                <w:kern w:val="0"/>
                <w:sz w:val="24"/>
                <w:szCs w:val="24"/>
              </w:rPr>
              <w:t>参加者の医師会入会状況</w:t>
            </w:r>
            <w:r w:rsidR="00007C88" w:rsidRPr="0035345B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007C88" w:rsidRPr="00023290">
              <w:rPr>
                <w:rFonts w:ascii="ＭＳ 明朝" w:eastAsia="ＭＳ 明朝" w:hAnsi="ＭＳ 明朝" w:hint="eastAsia"/>
                <w:sz w:val="24"/>
              </w:rPr>
              <w:t>【　会員　・　非会員　】（○で囲んでください）</w:t>
            </w:r>
          </w:p>
          <w:p w14:paraId="6A845B23" w14:textId="77777777" w:rsidR="00746B0F" w:rsidRDefault="00746B0F" w:rsidP="00777F81">
            <w:pPr>
              <w:pStyle w:val="a4"/>
              <w:spacing w:after="0" w:line="360" w:lineRule="auto"/>
              <w:rPr>
                <w:rFonts w:ascii="ＭＳ 明朝" w:eastAsia="ＭＳ 明朝" w:hAnsi="ＭＳ 明朝"/>
                <w:sz w:val="24"/>
              </w:rPr>
            </w:pPr>
          </w:p>
          <w:p w14:paraId="188CFF33" w14:textId="029D274C" w:rsidR="0055616E" w:rsidRPr="003509B4" w:rsidRDefault="0055616E" w:rsidP="0055616E">
            <w:pPr>
              <w:pStyle w:val="a4"/>
              <w:spacing w:line="240" w:lineRule="auto"/>
              <w:rPr>
                <w:rFonts w:ascii="ＭＳ 明朝" w:eastAsia="ＭＳ 明朝" w:hAnsi="ＭＳ 明朝"/>
                <w:sz w:val="24"/>
              </w:rPr>
            </w:pPr>
            <w:r w:rsidRPr="003509B4">
              <w:rPr>
                <w:rFonts w:ascii="ＭＳ 明朝" w:eastAsia="ＭＳ 明朝" w:hAnsi="ＭＳ 明朝" w:hint="eastAsia"/>
                <w:sz w:val="24"/>
              </w:rPr>
              <w:t>受講理由：□臨床研修制度における指導医要件</w:t>
            </w:r>
          </w:p>
          <w:p w14:paraId="6049036B" w14:textId="77777777" w:rsidR="0055616E" w:rsidRPr="003509B4" w:rsidRDefault="0055616E" w:rsidP="0055616E">
            <w:pPr>
              <w:pStyle w:val="a4"/>
              <w:spacing w:line="240" w:lineRule="auto"/>
              <w:ind w:firstLineChars="500" w:firstLine="1140"/>
              <w:rPr>
                <w:rFonts w:ascii="ＭＳ 明朝" w:eastAsia="ＭＳ 明朝" w:hAnsi="ＭＳ 明朝"/>
                <w:sz w:val="24"/>
              </w:rPr>
            </w:pPr>
            <w:r w:rsidRPr="003509B4">
              <w:rPr>
                <w:rFonts w:ascii="ＭＳ 明朝" w:eastAsia="ＭＳ 明朝" w:hAnsi="ＭＳ 明朝" w:hint="eastAsia"/>
                <w:sz w:val="24"/>
              </w:rPr>
              <w:t>□学会専門医制度における指導医の認定・更新</w:t>
            </w:r>
          </w:p>
          <w:p w14:paraId="29212921" w14:textId="17B84991" w:rsidR="0055616E" w:rsidRPr="0055616E" w:rsidRDefault="0055616E" w:rsidP="008735D9">
            <w:pPr>
              <w:pStyle w:val="a4"/>
              <w:spacing w:line="240" w:lineRule="auto"/>
              <w:ind w:firstLineChars="500" w:firstLine="1140"/>
              <w:rPr>
                <w:rFonts w:ascii="ＭＳ 明朝" w:eastAsia="ＭＳ 明朝" w:hAnsi="ＭＳ 明朝"/>
                <w:sz w:val="24"/>
              </w:rPr>
            </w:pPr>
            <w:r w:rsidRPr="003509B4">
              <w:rPr>
                <w:rFonts w:ascii="ＭＳ 明朝" w:eastAsia="ＭＳ 明朝" w:hAnsi="ＭＳ 明朝" w:hint="eastAsia"/>
                <w:sz w:val="24"/>
              </w:rPr>
              <w:t>□その他（</w:t>
            </w:r>
            <w:r w:rsidR="008735D9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　</w:t>
            </w:r>
            <w:r w:rsidRPr="003509B4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bookmarkEnd w:id="0"/>
    <w:p w14:paraId="149DE808" w14:textId="74813FA4" w:rsidR="00A31DFF" w:rsidRPr="00A4511A" w:rsidRDefault="00841717" w:rsidP="00EC21E9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B49A9" wp14:editId="0E5ABDC3">
                <wp:simplePos x="0" y="0"/>
                <wp:positionH relativeFrom="column">
                  <wp:posOffset>-17809</wp:posOffset>
                </wp:positionH>
                <wp:positionV relativeFrom="paragraph">
                  <wp:posOffset>72065</wp:posOffset>
                </wp:positionV>
                <wp:extent cx="5969000" cy="683260"/>
                <wp:effectExtent l="0" t="0" r="0" b="0"/>
                <wp:wrapNone/>
                <wp:docPr id="1048977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C16B3" w14:textId="77777777" w:rsidR="002145F7" w:rsidRDefault="0022661B" w:rsidP="002145F7">
                            <w:pPr>
                              <w:spacing w:line="276" w:lineRule="auto"/>
                            </w:pPr>
                            <w:r w:rsidRPr="0022661B">
                              <w:rPr>
                                <w:rFonts w:hint="eastAsia"/>
                              </w:rPr>
                              <w:t>※参加申込が複数の場合は本用紙をコピーして使用し、優先順位をご記入ください。</w:t>
                            </w:r>
                          </w:p>
                          <w:p w14:paraId="74EFA82B" w14:textId="77777777" w:rsidR="002145F7" w:rsidRPr="008E5499" w:rsidRDefault="002145F7" w:rsidP="002145F7">
                            <w:pPr>
                              <w:spacing w:line="276" w:lineRule="auto"/>
                              <w:jc w:val="right"/>
                              <w:rPr>
                                <w:rFonts w:ascii="HGSｺﾞｼｯｸE" w:eastAsia="HGSｺﾞｼｯｸE" w:hAnsi="HGSｺﾞｼｯｸE"/>
                                <w:sz w:val="32"/>
                                <w:szCs w:val="32"/>
                              </w:rPr>
                            </w:pPr>
                            <w:r w:rsidRPr="008E5499"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Pr="008E5499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優先順位記入欄：</w:t>
                            </w:r>
                            <w:r w:rsidRPr="008E5499">
                              <w:rPr>
                                <w:rFonts w:ascii="HGSｺﾞｼｯｸE" w:eastAsia="HGSｺﾞｼｯｸE" w:hAnsi="HGSｺﾞｼｯｸE" w:hint="eastAsia"/>
                                <w:sz w:val="32"/>
                                <w:szCs w:val="32"/>
                              </w:rPr>
                              <w:t xml:space="preserve">　　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B4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4pt;margin-top:5.65pt;width:470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" stroked="f">
                <v:textbox inset="5.85pt,.7pt,5.85pt,.7pt">
                  <w:txbxContent>
                    <w:p w14:paraId="50AC16B3" w14:textId="77777777" w:rsidR="002145F7" w:rsidRDefault="0022661B" w:rsidP="002145F7">
                      <w:pPr>
                        <w:spacing w:line="276" w:lineRule="auto"/>
                      </w:pPr>
                      <w:r w:rsidRPr="0022661B">
                        <w:rPr>
                          <w:rFonts w:hint="eastAsia"/>
                        </w:rPr>
                        <w:t>※参加申込が複数の場合は本用紙をコピーして使用し、優先順位をご記入ください。</w:t>
                      </w:r>
                    </w:p>
                    <w:p w14:paraId="74EFA82B" w14:textId="77777777" w:rsidR="002145F7" w:rsidRPr="008E5499" w:rsidRDefault="002145F7" w:rsidP="002145F7">
                      <w:pPr>
                        <w:spacing w:line="276" w:lineRule="auto"/>
                        <w:jc w:val="right"/>
                        <w:rPr>
                          <w:rFonts w:ascii="HGSｺﾞｼｯｸE" w:eastAsia="HGSｺﾞｼｯｸE" w:hAnsi="HGSｺﾞｼｯｸE"/>
                          <w:sz w:val="32"/>
                          <w:szCs w:val="32"/>
                        </w:rPr>
                      </w:pPr>
                      <w:r w:rsidRPr="008E5499"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>【</w:t>
                      </w:r>
                      <w:r w:rsidRPr="008E5499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優先順位記入欄：</w:t>
                      </w:r>
                      <w:r w:rsidRPr="008E5499">
                        <w:rPr>
                          <w:rFonts w:ascii="HGSｺﾞｼｯｸE" w:eastAsia="HGSｺﾞｼｯｸE" w:hAnsi="HGSｺﾞｼｯｸE" w:hint="eastAsia"/>
                          <w:sz w:val="32"/>
                          <w:szCs w:val="32"/>
                        </w:rPr>
                        <w:t xml:space="preserve">　　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1DFF" w:rsidRPr="00A4511A" w:rsidSect="006A58E8">
      <w:headerReference w:type="default" r:id="rId7"/>
      <w:pgSz w:w="11907" w:h="16840" w:code="9"/>
      <w:pgMar w:top="1361" w:right="1474" w:bottom="1134" w:left="1531" w:header="839" w:footer="981" w:gutter="0"/>
      <w:cols w:space="425"/>
      <w:docGrid w:type="linesAndChars" w:linePitch="341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FFAD" w14:textId="77777777" w:rsidR="002A3A44" w:rsidRDefault="002A3A44">
      <w:r>
        <w:separator/>
      </w:r>
    </w:p>
  </w:endnote>
  <w:endnote w:type="continuationSeparator" w:id="0">
    <w:p w14:paraId="54851974" w14:textId="77777777" w:rsidR="002A3A44" w:rsidRDefault="002A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8832" w14:textId="77777777" w:rsidR="002A3A44" w:rsidRDefault="002A3A44">
      <w:r>
        <w:separator/>
      </w:r>
    </w:p>
  </w:footnote>
  <w:footnote w:type="continuationSeparator" w:id="0">
    <w:p w14:paraId="41F9BD52" w14:textId="77777777" w:rsidR="002A3A44" w:rsidRDefault="002A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667D" w14:textId="77777777" w:rsidR="00EC21E9" w:rsidRPr="00B97ADC" w:rsidRDefault="00EC21E9" w:rsidP="00EC21E9">
    <w:pPr>
      <w:pStyle w:val="aa"/>
      <w:rPr>
        <w:rFonts w:ascii="ＭＳ ゴシック" w:eastAsia="ＭＳ ゴシック" w:hAnsi="ＭＳ ゴシック"/>
        <w:b/>
        <w:sz w:val="28"/>
        <w:szCs w:val="21"/>
      </w:rPr>
    </w:pPr>
    <w:r w:rsidRPr="00B97ADC">
      <w:rPr>
        <w:rFonts w:ascii="ＭＳ ゴシック" w:eastAsia="ＭＳ ゴシック" w:hAnsi="ＭＳ ゴシック" w:hint="eastAsia"/>
        <w:b/>
        <w:szCs w:val="21"/>
      </w:rPr>
      <w:t>福岡県医師会総務</w:t>
    </w:r>
    <w:r>
      <w:rPr>
        <w:rFonts w:ascii="ＭＳ ゴシック" w:eastAsia="ＭＳ ゴシック" w:hAnsi="ＭＳ ゴシック" w:hint="eastAsia"/>
        <w:b/>
        <w:szCs w:val="21"/>
      </w:rPr>
      <w:t>・経理</w:t>
    </w:r>
    <w:r w:rsidRPr="00B97ADC">
      <w:rPr>
        <w:rFonts w:ascii="ＭＳ ゴシック" w:eastAsia="ＭＳ ゴシック" w:hAnsi="ＭＳ ゴシック" w:hint="eastAsia"/>
        <w:b/>
        <w:szCs w:val="21"/>
      </w:rPr>
      <w:t>課行き</w:t>
    </w:r>
  </w:p>
  <w:p w14:paraId="1C22FC90" w14:textId="543EA320" w:rsidR="0022661B" w:rsidRPr="00EC21E9" w:rsidRDefault="00EC21E9">
    <w:pPr>
      <w:pStyle w:val="aa"/>
      <w:rPr>
        <w:rFonts w:hint="eastAsia"/>
        <w:sz w:val="21"/>
        <w:szCs w:val="21"/>
      </w:rPr>
    </w:pPr>
    <w:r w:rsidRPr="00B97ADC">
      <w:rPr>
        <w:rFonts w:ascii="ＭＳ ゴシック" w:eastAsia="ＭＳ ゴシック" w:hAnsi="ＭＳ ゴシック" w:hint="eastAsia"/>
        <w:b/>
      </w:rPr>
      <w:t>FAX</w:t>
    </w:r>
    <w:r>
      <w:rPr>
        <w:rFonts w:ascii="ＭＳ ゴシック" w:eastAsia="ＭＳ ゴシック" w:hAnsi="ＭＳ ゴシック" w:hint="eastAsia"/>
        <w:b/>
        <w:szCs w:val="21"/>
      </w:rPr>
      <w:t>：</w:t>
    </w:r>
    <w:r w:rsidRPr="00B97ADC">
      <w:rPr>
        <w:rFonts w:ascii="ＭＳ ゴシック" w:eastAsia="ＭＳ ゴシック" w:hAnsi="ＭＳ ゴシック" w:hint="eastAsia"/>
        <w:b/>
        <w:szCs w:val="21"/>
      </w:rPr>
      <w:t xml:space="preserve">092-411-6858　</w:t>
    </w:r>
    <w:r>
      <w:rPr>
        <w:rFonts w:ascii="ＭＳ ゴシック" w:eastAsia="ＭＳ ゴシック" w:hAnsi="ＭＳ ゴシック" w:hint="eastAsia"/>
        <w:b/>
        <w:szCs w:val="21"/>
      </w:rPr>
      <w:t xml:space="preserve">　</w:t>
    </w:r>
    <w:r w:rsidRPr="00B97ADC">
      <w:rPr>
        <w:rFonts w:ascii="ＭＳ ゴシック" w:eastAsia="ＭＳ ゴシック" w:hAnsi="ＭＳ ゴシック" w:hint="eastAsia"/>
        <w:b/>
        <w:szCs w:val="21"/>
      </w:rPr>
      <w:t>Mail:</w:t>
    </w:r>
    <w:r w:rsidRPr="00B97ADC">
      <w:rPr>
        <w:sz w:val="21"/>
        <w:szCs w:val="21"/>
      </w:rPr>
      <w:t xml:space="preserve"> </w:t>
    </w:r>
    <w:r w:rsidRPr="00B97ADC">
      <w:rPr>
        <w:rFonts w:ascii="ＭＳ ゴシック" w:eastAsia="ＭＳ ゴシック" w:hAnsi="ＭＳ ゴシック"/>
        <w:b/>
        <w:szCs w:val="21"/>
      </w:rPr>
      <w:t>fpma-somu@fukuoka.med.or.jp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224C"/>
    <w:multiLevelType w:val="hybridMultilevel"/>
    <w:tmpl w:val="21840760"/>
    <w:lvl w:ilvl="0" w:tplc="353A44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250EC4"/>
    <w:multiLevelType w:val="singleLevel"/>
    <w:tmpl w:val="8494A872"/>
    <w:lvl w:ilvl="0">
      <w:start w:val="1"/>
      <w:numFmt w:val="decimalFullWidth"/>
      <w:lvlText w:val="%1）"/>
      <w:lvlJc w:val="left"/>
      <w:pPr>
        <w:tabs>
          <w:tab w:val="num" w:pos="695"/>
        </w:tabs>
        <w:ind w:left="695" w:hanging="465"/>
      </w:pPr>
      <w:rPr>
        <w:rFonts w:hint="eastAsia"/>
        <w:lang w:val="en-US"/>
      </w:rPr>
    </w:lvl>
  </w:abstractNum>
  <w:num w:numId="1" w16cid:durableId="536358217">
    <w:abstractNumId w:val="1"/>
  </w:num>
  <w:num w:numId="2" w16cid:durableId="29904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E9"/>
    <w:rsid w:val="00007C88"/>
    <w:rsid w:val="00023290"/>
    <w:rsid w:val="000340CB"/>
    <w:rsid w:val="00051346"/>
    <w:rsid w:val="000522AD"/>
    <w:rsid w:val="000602F7"/>
    <w:rsid w:val="000631D9"/>
    <w:rsid w:val="00065BA4"/>
    <w:rsid w:val="00092E03"/>
    <w:rsid w:val="00095A2A"/>
    <w:rsid w:val="000D458F"/>
    <w:rsid w:val="000E222E"/>
    <w:rsid w:val="0010658E"/>
    <w:rsid w:val="001101CA"/>
    <w:rsid w:val="00110C5B"/>
    <w:rsid w:val="0011102B"/>
    <w:rsid w:val="001410E9"/>
    <w:rsid w:val="001478B4"/>
    <w:rsid w:val="00157BE1"/>
    <w:rsid w:val="00163A50"/>
    <w:rsid w:val="00164CDA"/>
    <w:rsid w:val="0017140F"/>
    <w:rsid w:val="00182481"/>
    <w:rsid w:val="00185D47"/>
    <w:rsid w:val="00193DBB"/>
    <w:rsid w:val="001F5530"/>
    <w:rsid w:val="00206C81"/>
    <w:rsid w:val="002141CE"/>
    <w:rsid w:val="002145F7"/>
    <w:rsid w:val="0022661B"/>
    <w:rsid w:val="00231E5B"/>
    <w:rsid w:val="002339DA"/>
    <w:rsid w:val="00242C38"/>
    <w:rsid w:val="00246155"/>
    <w:rsid w:val="002855F8"/>
    <w:rsid w:val="00290498"/>
    <w:rsid w:val="002A3A44"/>
    <w:rsid w:val="002A5575"/>
    <w:rsid w:val="002B307F"/>
    <w:rsid w:val="002D13FC"/>
    <w:rsid w:val="00342BBD"/>
    <w:rsid w:val="003509B4"/>
    <w:rsid w:val="0035345B"/>
    <w:rsid w:val="003563D7"/>
    <w:rsid w:val="00366915"/>
    <w:rsid w:val="003670CA"/>
    <w:rsid w:val="00392192"/>
    <w:rsid w:val="00392C18"/>
    <w:rsid w:val="003A0FD9"/>
    <w:rsid w:val="003A11DB"/>
    <w:rsid w:val="003A44AE"/>
    <w:rsid w:val="003B234E"/>
    <w:rsid w:val="003C2C2E"/>
    <w:rsid w:val="003C3DC9"/>
    <w:rsid w:val="003C5435"/>
    <w:rsid w:val="003D13BC"/>
    <w:rsid w:val="003D17B2"/>
    <w:rsid w:val="003D3BCF"/>
    <w:rsid w:val="003D3C38"/>
    <w:rsid w:val="003E2BC4"/>
    <w:rsid w:val="00402387"/>
    <w:rsid w:val="0042268D"/>
    <w:rsid w:val="00426DF3"/>
    <w:rsid w:val="00441140"/>
    <w:rsid w:val="004422A7"/>
    <w:rsid w:val="004468B5"/>
    <w:rsid w:val="004726F6"/>
    <w:rsid w:val="00485E65"/>
    <w:rsid w:val="00486971"/>
    <w:rsid w:val="0049081B"/>
    <w:rsid w:val="004A4E62"/>
    <w:rsid w:val="004A56BE"/>
    <w:rsid w:val="004A6309"/>
    <w:rsid w:val="004A709D"/>
    <w:rsid w:val="004C7608"/>
    <w:rsid w:val="004D2001"/>
    <w:rsid w:val="004E44BA"/>
    <w:rsid w:val="004F3E61"/>
    <w:rsid w:val="0051674B"/>
    <w:rsid w:val="0051721B"/>
    <w:rsid w:val="00530B95"/>
    <w:rsid w:val="00534390"/>
    <w:rsid w:val="005347BB"/>
    <w:rsid w:val="00534A5D"/>
    <w:rsid w:val="005353EF"/>
    <w:rsid w:val="00536F05"/>
    <w:rsid w:val="00541994"/>
    <w:rsid w:val="00550245"/>
    <w:rsid w:val="0055616E"/>
    <w:rsid w:val="00563B90"/>
    <w:rsid w:val="005701C3"/>
    <w:rsid w:val="00584D14"/>
    <w:rsid w:val="00593677"/>
    <w:rsid w:val="00597874"/>
    <w:rsid w:val="005A2769"/>
    <w:rsid w:val="005A2CFF"/>
    <w:rsid w:val="005A4A25"/>
    <w:rsid w:val="005A72BE"/>
    <w:rsid w:val="005B7037"/>
    <w:rsid w:val="005B7609"/>
    <w:rsid w:val="005C6B1D"/>
    <w:rsid w:val="005D0E9D"/>
    <w:rsid w:val="005F1626"/>
    <w:rsid w:val="0060054A"/>
    <w:rsid w:val="00603229"/>
    <w:rsid w:val="006032E0"/>
    <w:rsid w:val="00611F8C"/>
    <w:rsid w:val="006127D0"/>
    <w:rsid w:val="006133E9"/>
    <w:rsid w:val="006175D0"/>
    <w:rsid w:val="00625E7A"/>
    <w:rsid w:val="0063791D"/>
    <w:rsid w:val="00646EE2"/>
    <w:rsid w:val="00650634"/>
    <w:rsid w:val="00651FD2"/>
    <w:rsid w:val="006531C6"/>
    <w:rsid w:val="00686F12"/>
    <w:rsid w:val="006A58E8"/>
    <w:rsid w:val="006C247E"/>
    <w:rsid w:val="006F5B83"/>
    <w:rsid w:val="00707844"/>
    <w:rsid w:val="00713A78"/>
    <w:rsid w:val="007208B5"/>
    <w:rsid w:val="00746B0F"/>
    <w:rsid w:val="00746D0D"/>
    <w:rsid w:val="007543D1"/>
    <w:rsid w:val="00756F85"/>
    <w:rsid w:val="00764365"/>
    <w:rsid w:val="00771949"/>
    <w:rsid w:val="00777F81"/>
    <w:rsid w:val="00785357"/>
    <w:rsid w:val="00786DDE"/>
    <w:rsid w:val="007A0108"/>
    <w:rsid w:val="007A0B0C"/>
    <w:rsid w:val="007A2C2B"/>
    <w:rsid w:val="007B488E"/>
    <w:rsid w:val="007C779B"/>
    <w:rsid w:val="007D123A"/>
    <w:rsid w:val="007E5BA8"/>
    <w:rsid w:val="007E63D3"/>
    <w:rsid w:val="00832EB5"/>
    <w:rsid w:val="0083577F"/>
    <w:rsid w:val="0084152F"/>
    <w:rsid w:val="00841717"/>
    <w:rsid w:val="00842639"/>
    <w:rsid w:val="00847E54"/>
    <w:rsid w:val="00853A12"/>
    <w:rsid w:val="0085450A"/>
    <w:rsid w:val="00857D6A"/>
    <w:rsid w:val="008735D9"/>
    <w:rsid w:val="00876243"/>
    <w:rsid w:val="008A75D7"/>
    <w:rsid w:val="008B372E"/>
    <w:rsid w:val="008B7B80"/>
    <w:rsid w:val="008C2A6F"/>
    <w:rsid w:val="008E5499"/>
    <w:rsid w:val="008F08B9"/>
    <w:rsid w:val="00916CDE"/>
    <w:rsid w:val="00926FAA"/>
    <w:rsid w:val="00951018"/>
    <w:rsid w:val="00953639"/>
    <w:rsid w:val="0097794E"/>
    <w:rsid w:val="009948A5"/>
    <w:rsid w:val="00995067"/>
    <w:rsid w:val="009B04E8"/>
    <w:rsid w:val="009B0E46"/>
    <w:rsid w:val="009C6CE9"/>
    <w:rsid w:val="009D46BE"/>
    <w:rsid w:val="009D4F87"/>
    <w:rsid w:val="009F1668"/>
    <w:rsid w:val="00A023CC"/>
    <w:rsid w:val="00A1290C"/>
    <w:rsid w:val="00A31DFF"/>
    <w:rsid w:val="00A3442E"/>
    <w:rsid w:val="00A3787D"/>
    <w:rsid w:val="00A37FE8"/>
    <w:rsid w:val="00A4511A"/>
    <w:rsid w:val="00A55704"/>
    <w:rsid w:val="00A64145"/>
    <w:rsid w:val="00A73D20"/>
    <w:rsid w:val="00A966D2"/>
    <w:rsid w:val="00AA5069"/>
    <w:rsid w:val="00AD4597"/>
    <w:rsid w:val="00AE5BF2"/>
    <w:rsid w:val="00B03141"/>
    <w:rsid w:val="00B13564"/>
    <w:rsid w:val="00B20F83"/>
    <w:rsid w:val="00B34746"/>
    <w:rsid w:val="00B63086"/>
    <w:rsid w:val="00B63E7D"/>
    <w:rsid w:val="00B741D6"/>
    <w:rsid w:val="00B97ADC"/>
    <w:rsid w:val="00BB4304"/>
    <w:rsid w:val="00BB4628"/>
    <w:rsid w:val="00BC0FBE"/>
    <w:rsid w:val="00BC457F"/>
    <w:rsid w:val="00BD5115"/>
    <w:rsid w:val="00BE1926"/>
    <w:rsid w:val="00BE42D8"/>
    <w:rsid w:val="00C0677F"/>
    <w:rsid w:val="00C10359"/>
    <w:rsid w:val="00C16F89"/>
    <w:rsid w:val="00C27444"/>
    <w:rsid w:val="00C31215"/>
    <w:rsid w:val="00C46A68"/>
    <w:rsid w:val="00C52197"/>
    <w:rsid w:val="00C5746A"/>
    <w:rsid w:val="00C671E3"/>
    <w:rsid w:val="00CC1BE5"/>
    <w:rsid w:val="00CD6645"/>
    <w:rsid w:val="00CE3B59"/>
    <w:rsid w:val="00CF7B0E"/>
    <w:rsid w:val="00D02AF4"/>
    <w:rsid w:val="00D3126F"/>
    <w:rsid w:val="00D54446"/>
    <w:rsid w:val="00D7330F"/>
    <w:rsid w:val="00D749D5"/>
    <w:rsid w:val="00D773E4"/>
    <w:rsid w:val="00D8763F"/>
    <w:rsid w:val="00D91DBF"/>
    <w:rsid w:val="00DA4AB2"/>
    <w:rsid w:val="00DC549E"/>
    <w:rsid w:val="00DE4A44"/>
    <w:rsid w:val="00DE5F7C"/>
    <w:rsid w:val="00E2782C"/>
    <w:rsid w:val="00E44CAF"/>
    <w:rsid w:val="00E5199F"/>
    <w:rsid w:val="00E62582"/>
    <w:rsid w:val="00E96965"/>
    <w:rsid w:val="00EA6963"/>
    <w:rsid w:val="00EA749F"/>
    <w:rsid w:val="00EB6ECB"/>
    <w:rsid w:val="00EC21E9"/>
    <w:rsid w:val="00EC47D7"/>
    <w:rsid w:val="00EE186F"/>
    <w:rsid w:val="00EE1E4A"/>
    <w:rsid w:val="00EF6206"/>
    <w:rsid w:val="00F14131"/>
    <w:rsid w:val="00F17119"/>
    <w:rsid w:val="00F26BD2"/>
    <w:rsid w:val="00F54BCF"/>
    <w:rsid w:val="00F600BE"/>
    <w:rsid w:val="00F67A9D"/>
    <w:rsid w:val="00F80E3A"/>
    <w:rsid w:val="00F81347"/>
    <w:rsid w:val="00F979C9"/>
    <w:rsid w:val="00FA0011"/>
    <w:rsid w:val="00FC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CAA71"/>
  <w15:chartTrackingRefBased/>
  <w15:docId w15:val="{81AD6DBA-DCE0-4613-B3DC-930BDC21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</w:tabs>
      <w:spacing w:line="400" w:lineRule="exact"/>
      <w:ind w:right="16" w:firstLine="228"/>
      <w:jc w:val="left"/>
    </w:pPr>
    <w:rPr>
      <w:spacing w:val="5"/>
      <w:szCs w:val="20"/>
    </w:rPr>
  </w:style>
  <w:style w:type="paragraph" w:styleId="a3">
    <w:name w:val="Plain Text"/>
    <w:basedOn w:val="a"/>
    <w:rPr>
      <w:rFonts w:ascii="ＭＳ 明朝" w:hAnsi="Courier New" w:cs="ＭＳ ゴシック"/>
      <w:sz w:val="22"/>
      <w:szCs w:val="21"/>
    </w:rPr>
  </w:style>
  <w:style w:type="paragraph" w:styleId="a4">
    <w:name w:val="Body Text"/>
    <w:basedOn w:val="a"/>
    <w:pPr>
      <w:widowControl/>
      <w:spacing w:after="220" w:line="180" w:lineRule="atLeast"/>
    </w:pPr>
    <w:rPr>
      <w:rFonts w:ascii="Arial" w:eastAsia="ＭＳ ゴシック" w:hAnsi="Arial"/>
      <w:spacing w:val="-5"/>
      <w:kern w:val="20"/>
      <w:sz w:val="20"/>
      <w:szCs w:val="20"/>
    </w:rPr>
  </w:style>
  <w:style w:type="paragraph" w:styleId="a5">
    <w:name w:val="Body Text Indent"/>
    <w:basedOn w:val="a"/>
    <w:pPr>
      <w:ind w:right="45" w:firstLine="238"/>
    </w:pPr>
  </w:style>
  <w:style w:type="paragraph" w:styleId="a6">
    <w:name w:val="Note Heading"/>
    <w:basedOn w:val="a"/>
    <w:next w:val="a"/>
    <w:pPr>
      <w:jc w:val="center"/>
    </w:pPr>
    <w:rPr>
      <w:rFonts w:ascii="Arial" w:hAnsi="Arial"/>
      <w:spacing w:val="-5"/>
      <w:kern w:val="20"/>
    </w:rPr>
  </w:style>
  <w:style w:type="paragraph" w:styleId="a7">
    <w:name w:val="Closing"/>
    <w:basedOn w:val="a"/>
    <w:next w:val="a"/>
    <w:pPr>
      <w:jc w:val="right"/>
    </w:pPr>
    <w:rPr>
      <w:rFonts w:ascii="Arial" w:hAnsi="Arial"/>
      <w:spacing w:val="-5"/>
      <w:kern w:val="20"/>
    </w:rPr>
  </w:style>
  <w:style w:type="paragraph" w:styleId="a8">
    <w:name w:val="Date"/>
    <w:basedOn w:val="a"/>
    <w:next w:val="a"/>
    <w:rPr>
      <w:rFonts w:ascii="ＭＳ 明朝" w:hAnsi="Courier New"/>
      <w:spacing w:val="5"/>
      <w:szCs w:val="20"/>
    </w:rPr>
  </w:style>
  <w:style w:type="paragraph" w:styleId="a9">
    <w:name w:val="Balloon Text"/>
    <w:basedOn w:val="a"/>
    <w:semiHidden/>
    <w:rsid w:val="00550245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916C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6CDE"/>
    <w:rPr>
      <w:kern w:val="2"/>
      <w:sz w:val="24"/>
      <w:szCs w:val="24"/>
    </w:rPr>
  </w:style>
  <w:style w:type="paragraph" w:styleId="ac">
    <w:name w:val="footer"/>
    <w:basedOn w:val="a"/>
    <w:link w:val="ad"/>
    <w:rsid w:val="00916C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16CDE"/>
    <w:rPr>
      <w:kern w:val="2"/>
      <w:sz w:val="24"/>
      <w:szCs w:val="24"/>
    </w:rPr>
  </w:style>
  <w:style w:type="paragraph" w:styleId="ae">
    <w:name w:val="Salutation"/>
    <w:basedOn w:val="a"/>
    <w:next w:val="a"/>
    <w:link w:val="af"/>
    <w:rsid w:val="00A966D2"/>
    <w:rPr>
      <w:spacing w:val="5"/>
    </w:rPr>
  </w:style>
  <w:style w:type="character" w:customStyle="1" w:styleId="af">
    <w:name w:val="挨拶文 (文字)"/>
    <w:basedOn w:val="a0"/>
    <w:link w:val="ae"/>
    <w:rsid w:val="00A966D2"/>
    <w:rPr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伺・起案書</vt:lpstr>
      <vt:lpstr>伺・起案書</vt:lpstr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伺・起案書</dc:title>
  <dc:subject/>
  <dc:creator>社団法人 日本医師会</dc:creator>
  <cp:keywords/>
  <cp:lastModifiedBy>柴田 泰平</cp:lastModifiedBy>
  <cp:revision>34</cp:revision>
  <cp:lastPrinted>2025-08-20T04:13:00Z</cp:lastPrinted>
  <dcterms:created xsi:type="dcterms:W3CDTF">2023-09-01T07:49:00Z</dcterms:created>
  <dcterms:modified xsi:type="dcterms:W3CDTF">2025-08-26T04:27:00Z</dcterms:modified>
</cp:coreProperties>
</file>