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0BAE6" w14:textId="36969A3E" w:rsidR="00490A8E" w:rsidRDefault="007912A8" w:rsidP="00124768">
      <w:pPr>
        <w:ind w:right="-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  <w:r w:rsidR="009B3E3D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7D127" wp14:editId="0C9B83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0775" cy="3429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249354" w14:textId="662B53B9" w:rsidR="00490A8E" w:rsidRPr="00490A8E" w:rsidRDefault="00490A8E" w:rsidP="00490A8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90A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新型コロナウイルス感染症</w:t>
                            </w:r>
                            <w:r w:rsidR="009B3E3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490A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発生届</w:t>
                            </w:r>
                            <w:r w:rsidR="009B3E3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≪</w:t>
                            </w:r>
                            <w:r w:rsidRPr="00490A8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別紙</w:t>
                            </w:r>
                            <w:r w:rsidR="009B3E3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※≫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B7D127" id="四角形: 角を丸くする 1" o:spid="_x0000_s1026" style="position:absolute;margin-left:0;margin-top:0;width:48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" fillcolor="black [3200]" strokecolor="black [1600]" strokeweight="1pt">
                <v:stroke joinstyle="miter"/>
                <v:textbox>
                  <w:txbxContent>
                    <w:p w14:paraId="69249354" w14:textId="662B53B9" w:rsidR="00490A8E" w:rsidRPr="00490A8E" w:rsidRDefault="00490A8E" w:rsidP="00490A8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490A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新型コロナウイルス感染症</w:t>
                      </w:r>
                      <w:r w:rsidR="009B3E3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</w:t>
                      </w:r>
                      <w:r w:rsidRPr="00490A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発生届</w:t>
                      </w:r>
                      <w:r w:rsidR="009B3E3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 xml:space="preserve">　≪</w:t>
                      </w:r>
                      <w:r w:rsidRPr="00490A8E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別紙</w:t>
                      </w:r>
                      <w:r w:rsidR="009B3E3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 xml:space="preserve"> ※≫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88C475" w14:textId="70DD4E9F" w:rsidR="00490A8E" w:rsidRDefault="00490A8E" w:rsidP="00124768">
      <w:pPr>
        <w:ind w:right="-19"/>
        <w:rPr>
          <w:rFonts w:ascii="ＭＳ ゴシック" w:eastAsia="ＭＳ ゴシック" w:hAnsi="ＭＳ ゴシック"/>
        </w:rPr>
      </w:pPr>
    </w:p>
    <w:p w14:paraId="0908AF85" w14:textId="4AEEE9B3" w:rsidR="00124768" w:rsidRPr="00C33185" w:rsidRDefault="00124768" w:rsidP="00490A8E">
      <w:pPr>
        <w:ind w:left="200" w:right="-19" w:hangingChars="100" w:hanging="200"/>
        <w:rPr>
          <w:rFonts w:ascii="ＭＳ ゴシック" w:eastAsia="ＭＳ ゴシック" w:hAnsi="ＭＳ ゴシック"/>
          <w:sz w:val="20"/>
          <w:szCs w:val="21"/>
        </w:rPr>
      </w:pPr>
      <w:r w:rsidRPr="00C33185">
        <w:rPr>
          <w:rFonts w:ascii="ＭＳ ゴシック" w:eastAsia="ＭＳ ゴシック" w:hAnsi="ＭＳ ゴシック" w:hint="eastAsia"/>
          <w:sz w:val="20"/>
          <w:szCs w:val="21"/>
        </w:rPr>
        <w:t>※本紙は</w:t>
      </w:r>
      <w:r w:rsidR="009B3E3D">
        <w:rPr>
          <w:rFonts w:ascii="ＭＳ ゴシック" w:eastAsia="ＭＳ ゴシック" w:hAnsi="ＭＳ ゴシック" w:hint="eastAsia"/>
          <w:sz w:val="20"/>
          <w:szCs w:val="21"/>
        </w:rPr>
        <w:t>福岡県独自</w:t>
      </w:r>
      <w:r w:rsidR="00B83B71">
        <w:rPr>
          <w:rFonts w:ascii="ＭＳ ゴシック" w:eastAsia="ＭＳ ゴシック" w:hAnsi="ＭＳ ゴシック" w:hint="eastAsia"/>
          <w:sz w:val="20"/>
          <w:szCs w:val="21"/>
        </w:rPr>
        <w:t>様式</w:t>
      </w:r>
      <w:r w:rsidR="009B3E3D">
        <w:rPr>
          <w:rFonts w:ascii="ＭＳ ゴシック" w:eastAsia="ＭＳ ゴシック" w:hAnsi="ＭＳ ゴシック" w:hint="eastAsia"/>
          <w:sz w:val="20"/>
          <w:szCs w:val="21"/>
        </w:rPr>
        <w:t>とし、</w:t>
      </w:r>
      <w:r w:rsidRPr="00C33185">
        <w:rPr>
          <w:rFonts w:ascii="ＭＳ ゴシック" w:eastAsia="ＭＳ ゴシック" w:hAnsi="ＭＳ ゴシック" w:hint="eastAsia"/>
          <w:sz w:val="20"/>
          <w:szCs w:val="21"/>
        </w:rPr>
        <w:t>保健所が効率的に入院、入所などのトリアージを行う</w:t>
      </w:r>
      <w:r w:rsidR="009B3E3D">
        <w:rPr>
          <w:rFonts w:ascii="ＭＳ ゴシック" w:eastAsia="ＭＳ ゴシック" w:hAnsi="ＭＳ ゴシック" w:hint="eastAsia"/>
          <w:sz w:val="20"/>
          <w:szCs w:val="21"/>
        </w:rPr>
        <w:t>ために使用します。</w:t>
      </w:r>
      <w:r w:rsidRPr="00C33185">
        <w:rPr>
          <w:rFonts w:ascii="ＭＳ ゴシック" w:eastAsia="ＭＳ ゴシック" w:hAnsi="ＭＳ ゴシック" w:hint="eastAsia"/>
          <w:sz w:val="20"/>
          <w:szCs w:val="21"/>
        </w:rPr>
        <w:t>医師は、発生届と本紙を診断後直ちに保健所に提出（FAX）</w:t>
      </w:r>
      <w:r w:rsidR="00490A8E">
        <w:rPr>
          <w:rFonts w:ascii="ＭＳ ゴシック" w:eastAsia="ＭＳ ゴシック" w:hAnsi="ＭＳ ゴシック" w:hint="eastAsia"/>
          <w:sz w:val="20"/>
          <w:szCs w:val="21"/>
        </w:rPr>
        <w:t>いただきますよう</w:t>
      </w:r>
      <w:r w:rsidR="00AA36AC">
        <w:rPr>
          <w:rFonts w:ascii="ＭＳ ゴシック" w:eastAsia="ＭＳ ゴシック" w:hAnsi="ＭＳ ゴシック" w:hint="eastAsia"/>
          <w:sz w:val="20"/>
          <w:szCs w:val="21"/>
        </w:rPr>
        <w:t>ご協力の程</w:t>
      </w:r>
      <w:r w:rsidR="00490A8E">
        <w:rPr>
          <w:rFonts w:ascii="ＭＳ ゴシック" w:eastAsia="ＭＳ ゴシック" w:hAnsi="ＭＳ ゴシック" w:hint="eastAsia"/>
          <w:sz w:val="20"/>
          <w:szCs w:val="21"/>
        </w:rPr>
        <w:t>お願いいたします</w:t>
      </w:r>
      <w:r w:rsidRPr="00C33185">
        <w:rPr>
          <w:rFonts w:ascii="ＭＳ ゴシック" w:eastAsia="ＭＳ ゴシック" w:hAnsi="ＭＳ ゴシック" w:hint="eastAsia"/>
          <w:sz w:val="20"/>
          <w:szCs w:val="21"/>
        </w:rPr>
        <w:t>。</w:t>
      </w:r>
    </w:p>
    <w:p w14:paraId="3B1E1BCB" w14:textId="4EB80BE5" w:rsidR="00124768" w:rsidRDefault="00124768" w:rsidP="00124768">
      <w:pPr>
        <w:ind w:right="-19"/>
        <w:rPr>
          <w:rFonts w:ascii="ＭＳ ゴシック" w:eastAsia="ＭＳ ゴシック" w:hAnsi="ＭＳ ゴシック"/>
        </w:rPr>
      </w:pPr>
    </w:p>
    <w:p w14:paraId="564DEF94" w14:textId="5A25CFDC" w:rsidR="00490A8E" w:rsidRDefault="00490A8E" w:rsidP="00124768">
      <w:pPr>
        <w:ind w:right="-19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宛　先：</w:t>
      </w:r>
      <w:r w:rsidR="00124768" w:rsidRPr="00C33185">
        <w:rPr>
          <w:rFonts w:ascii="ＭＳ ゴシック" w:eastAsia="ＭＳ ゴシック" w:hAnsi="ＭＳ ゴシック" w:hint="eastAsia"/>
          <w:u w:val="single"/>
        </w:rPr>
        <w:t>都道府県知事（保健所設置市・特別区長）　殿</w:t>
      </w:r>
    </w:p>
    <w:p w14:paraId="523A2AA8" w14:textId="6D6F99C0" w:rsidR="00490A8E" w:rsidRPr="00C33185" w:rsidRDefault="00490A8E" w:rsidP="00124768">
      <w:pPr>
        <w:ind w:right="-19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ＦＡＸ：○○○－○○○○－○○○○○</w:t>
      </w:r>
    </w:p>
    <w:p w14:paraId="3DD6A612" w14:textId="23EFC0F6" w:rsidR="00124768" w:rsidRPr="00490A8E" w:rsidRDefault="00124768" w:rsidP="00124768">
      <w:pPr>
        <w:ind w:right="-19"/>
        <w:rPr>
          <w:rFonts w:ascii="ＭＳ ゴシック" w:eastAsia="ＭＳ ゴシック" w:hAnsi="ＭＳ ゴシック"/>
        </w:rPr>
      </w:pPr>
    </w:p>
    <w:tbl>
      <w:tblPr>
        <w:tblStyle w:val="a7"/>
        <w:tblW w:w="9782" w:type="dxa"/>
        <w:tblLook w:val="04A0" w:firstRow="1" w:lastRow="0" w:firstColumn="1" w:lastColumn="0" w:noHBand="0" w:noVBand="1"/>
      </w:tblPr>
      <w:tblGrid>
        <w:gridCol w:w="1859"/>
        <w:gridCol w:w="2281"/>
        <w:gridCol w:w="5642"/>
      </w:tblGrid>
      <w:tr w:rsidR="00C33185" w:rsidRPr="00C33185" w14:paraId="53E3DC7B" w14:textId="77777777" w:rsidTr="00595F0C">
        <w:trPr>
          <w:trHeight w:val="499"/>
        </w:trPr>
        <w:tc>
          <w:tcPr>
            <w:tcW w:w="1859" w:type="dxa"/>
            <w:vMerge w:val="restart"/>
            <w:shd w:val="clear" w:color="auto" w:fill="D9D9D9" w:themeFill="background1" w:themeFillShade="D9"/>
            <w:vAlign w:val="center"/>
          </w:tcPr>
          <w:p w14:paraId="36DC1992" w14:textId="1402A481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医療機関情報</w:t>
            </w:r>
          </w:p>
        </w:tc>
        <w:tc>
          <w:tcPr>
            <w:tcW w:w="2281" w:type="dxa"/>
            <w:shd w:val="clear" w:color="auto" w:fill="D9D9D9" w:themeFill="background1" w:themeFillShade="D9"/>
            <w:vAlign w:val="center"/>
          </w:tcPr>
          <w:p w14:paraId="7D02A191" w14:textId="72D9F024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医師氏名</w:t>
            </w:r>
          </w:p>
        </w:tc>
        <w:tc>
          <w:tcPr>
            <w:tcW w:w="5642" w:type="dxa"/>
            <w:vAlign w:val="center"/>
          </w:tcPr>
          <w:p w14:paraId="34CDBD4C" w14:textId="091A219A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3185" w:rsidRPr="00C33185" w14:paraId="489EE075" w14:textId="77777777" w:rsidTr="00595F0C">
        <w:trPr>
          <w:trHeight w:val="499"/>
        </w:trPr>
        <w:tc>
          <w:tcPr>
            <w:tcW w:w="1859" w:type="dxa"/>
            <w:vMerge/>
            <w:shd w:val="clear" w:color="auto" w:fill="D9D9D9" w:themeFill="background1" w:themeFillShade="D9"/>
            <w:vAlign w:val="center"/>
          </w:tcPr>
          <w:p w14:paraId="0BB4043E" w14:textId="77777777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D9D9D9" w:themeFill="background1" w:themeFillShade="D9"/>
            <w:vAlign w:val="center"/>
          </w:tcPr>
          <w:p w14:paraId="55C87F50" w14:textId="005B95AA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医療機関名称</w:t>
            </w:r>
          </w:p>
        </w:tc>
        <w:tc>
          <w:tcPr>
            <w:tcW w:w="5642" w:type="dxa"/>
            <w:vAlign w:val="center"/>
          </w:tcPr>
          <w:p w14:paraId="14136F3B" w14:textId="4A87B450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3185" w:rsidRPr="00C33185" w14:paraId="7CAC6CBC" w14:textId="77777777" w:rsidTr="00595F0C">
        <w:trPr>
          <w:trHeight w:val="1019"/>
        </w:trPr>
        <w:tc>
          <w:tcPr>
            <w:tcW w:w="1859" w:type="dxa"/>
            <w:vMerge/>
            <w:shd w:val="clear" w:color="auto" w:fill="D9D9D9" w:themeFill="background1" w:themeFillShade="D9"/>
            <w:vAlign w:val="center"/>
          </w:tcPr>
          <w:p w14:paraId="3CA11D84" w14:textId="77777777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D9D9D9" w:themeFill="background1" w:themeFillShade="D9"/>
            <w:vAlign w:val="center"/>
          </w:tcPr>
          <w:p w14:paraId="436D0CFF" w14:textId="18C1C966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5642" w:type="dxa"/>
            <w:vAlign w:val="center"/>
          </w:tcPr>
          <w:p w14:paraId="7A5F7AFA" w14:textId="77777777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0BF62314" w14:textId="555483C3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3185" w:rsidRPr="00C33185" w14:paraId="23CDE8E1" w14:textId="77777777" w:rsidTr="00595F0C">
        <w:trPr>
          <w:trHeight w:val="499"/>
        </w:trPr>
        <w:tc>
          <w:tcPr>
            <w:tcW w:w="1859" w:type="dxa"/>
            <w:vMerge w:val="restart"/>
            <w:shd w:val="clear" w:color="auto" w:fill="D9D9D9" w:themeFill="background1" w:themeFillShade="D9"/>
            <w:vAlign w:val="center"/>
          </w:tcPr>
          <w:p w14:paraId="678E4CA6" w14:textId="1DA72473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患者情報</w:t>
            </w:r>
          </w:p>
        </w:tc>
        <w:tc>
          <w:tcPr>
            <w:tcW w:w="2281" w:type="dxa"/>
            <w:shd w:val="clear" w:color="auto" w:fill="D9D9D9" w:themeFill="background1" w:themeFillShade="D9"/>
            <w:vAlign w:val="center"/>
          </w:tcPr>
          <w:p w14:paraId="775B37EE" w14:textId="70EFA59A" w:rsidR="00B83B71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患者氏名</w:t>
            </w:r>
            <w:r w:rsidR="00B83B71" w:rsidRPr="00B83B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（フリガナ）</w:t>
            </w:r>
          </w:p>
        </w:tc>
        <w:tc>
          <w:tcPr>
            <w:tcW w:w="5642" w:type="dxa"/>
            <w:vAlign w:val="center"/>
          </w:tcPr>
          <w:p w14:paraId="591F60B5" w14:textId="7EC3FD08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33185" w:rsidRPr="00C33185" w14:paraId="6F8A113E" w14:textId="77777777" w:rsidTr="00595F0C">
        <w:trPr>
          <w:trHeight w:val="499"/>
        </w:trPr>
        <w:tc>
          <w:tcPr>
            <w:tcW w:w="1859" w:type="dxa"/>
            <w:vMerge/>
            <w:shd w:val="clear" w:color="auto" w:fill="D9D9D9" w:themeFill="background1" w:themeFillShade="D9"/>
            <w:vAlign w:val="center"/>
          </w:tcPr>
          <w:p w14:paraId="3701A49E" w14:textId="77777777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D9D9D9" w:themeFill="background1" w:themeFillShade="D9"/>
            <w:vAlign w:val="center"/>
          </w:tcPr>
          <w:p w14:paraId="55150E93" w14:textId="6FB17ADA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  <w:r w:rsidR="00B83B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（診断時）</w:t>
            </w:r>
          </w:p>
        </w:tc>
        <w:tc>
          <w:tcPr>
            <w:tcW w:w="5642" w:type="dxa"/>
            <w:vAlign w:val="center"/>
          </w:tcPr>
          <w:p w14:paraId="23DCFAB1" w14:textId="6B0581B5" w:rsidR="00C33185" w:rsidRPr="00C33185" w:rsidRDefault="00490A8E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歳</w:t>
            </w:r>
          </w:p>
        </w:tc>
      </w:tr>
      <w:tr w:rsidR="00C33185" w:rsidRPr="00C33185" w14:paraId="6425E784" w14:textId="77777777" w:rsidTr="00595F0C">
        <w:trPr>
          <w:trHeight w:val="1019"/>
        </w:trPr>
        <w:tc>
          <w:tcPr>
            <w:tcW w:w="1859" w:type="dxa"/>
            <w:vMerge/>
            <w:shd w:val="clear" w:color="auto" w:fill="D9D9D9" w:themeFill="background1" w:themeFillShade="D9"/>
            <w:vAlign w:val="center"/>
          </w:tcPr>
          <w:p w14:paraId="4AE2CDE0" w14:textId="77777777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81" w:type="dxa"/>
            <w:shd w:val="clear" w:color="auto" w:fill="D9D9D9" w:themeFill="background1" w:themeFillShade="D9"/>
            <w:vAlign w:val="center"/>
          </w:tcPr>
          <w:p w14:paraId="53C70248" w14:textId="609A13BB" w:rsid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  <w:p w14:paraId="11F3C760" w14:textId="77777777" w:rsidR="00490A8E" w:rsidRPr="00C33185" w:rsidRDefault="00490A8E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A00DE84" w14:textId="5DD557E5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（電話）</w:t>
            </w:r>
          </w:p>
        </w:tc>
        <w:tc>
          <w:tcPr>
            <w:tcW w:w="5642" w:type="dxa"/>
            <w:vAlign w:val="center"/>
          </w:tcPr>
          <w:p w14:paraId="67DCE65E" w14:textId="264FB3CC" w:rsid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5AB1586C" w14:textId="77777777" w:rsidR="00490A8E" w:rsidRPr="00C33185" w:rsidRDefault="00490A8E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656D7C" w14:textId="3BF2CCB6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－　　　　　　－　　　　　　）</w:t>
            </w:r>
          </w:p>
        </w:tc>
      </w:tr>
      <w:tr w:rsidR="00C33185" w:rsidRPr="00C33185" w14:paraId="744924EE" w14:textId="77777777" w:rsidTr="00490A8E">
        <w:trPr>
          <w:trHeight w:val="499"/>
        </w:trPr>
        <w:tc>
          <w:tcPr>
            <w:tcW w:w="4140" w:type="dxa"/>
            <w:gridSpan w:val="2"/>
            <w:shd w:val="clear" w:color="auto" w:fill="D9D9D9" w:themeFill="background1" w:themeFillShade="D9"/>
            <w:vAlign w:val="center"/>
          </w:tcPr>
          <w:p w14:paraId="49FBF717" w14:textId="5FB878BC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酸素飽和度（室内気）</w:t>
            </w:r>
          </w:p>
        </w:tc>
        <w:tc>
          <w:tcPr>
            <w:tcW w:w="5642" w:type="dxa"/>
            <w:vAlign w:val="center"/>
          </w:tcPr>
          <w:p w14:paraId="1C9DFEEA" w14:textId="1EAF42CF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％</w:t>
            </w:r>
          </w:p>
        </w:tc>
      </w:tr>
      <w:tr w:rsidR="00C33185" w:rsidRPr="00C33185" w14:paraId="2C3CC779" w14:textId="77777777" w:rsidTr="00490A8E">
        <w:trPr>
          <w:trHeight w:val="2475"/>
        </w:trPr>
        <w:tc>
          <w:tcPr>
            <w:tcW w:w="4140" w:type="dxa"/>
            <w:gridSpan w:val="2"/>
            <w:shd w:val="clear" w:color="auto" w:fill="D9D9D9" w:themeFill="background1" w:themeFillShade="D9"/>
            <w:vAlign w:val="center"/>
          </w:tcPr>
          <w:p w14:paraId="429CED99" w14:textId="1D072713" w:rsidR="00C33185" w:rsidRPr="00C33185" w:rsidRDefault="00C33185" w:rsidP="007C5AB1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重篤な</w:t>
            </w:r>
            <w:r w:rsidR="00B83B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基礎疾患</w:t>
            </w: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（該当に☑）</w:t>
            </w:r>
          </w:p>
        </w:tc>
        <w:tc>
          <w:tcPr>
            <w:tcW w:w="5642" w:type="dxa"/>
            <w:vAlign w:val="center"/>
          </w:tcPr>
          <w:p w14:paraId="7AEAF609" w14:textId="68C5B5C2" w:rsidR="00B83B71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　悪性腫瘍</w:t>
            </w:r>
            <w:r w:rsidR="00B83B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の術後１年以内</w:t>
            </w:r>
            <w:r w:rsidR="000B154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又は、抗癌剤服用中</w:t>
            </w:r>
          </w:p>
          <w:p w14:paraId="261EED1C" w14:textId="60836BA2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　慢性閉塞性肺疾患（COPD</w:t>
            </w:r>
            <w:r w:rsidRPr="00C33185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  <w:r w:rsidR="002711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で症状がある患者</w:t>
            </w:r>
          </w:p>
          <w:p w14:paraId="24544176" w14:textId="77777777" w:rsidR="00B83B71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☐　</w:t>
            </w:r>
            <w:r w:rsidR="00B83B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腎不全</w:t>
            </w:r>
          </w:p>
          <w:p w14:paraId="7FD34EC7" w14:textId="333DA8D6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　糖尿病</w:t>
            </w:r>
            <w:r w:rsidR="00B83B71" w:rsidRPr="00B83B7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（インスリン又は、経口糖尿病薬を服用中の患者）</w:t>
            </w:r>
          </w:p>
          <w:p w14:paraId="3EE62273" w14:textId="3A6FDE2F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☐　</w:t>
            </w:r>
            <w:r w:rsidR="00B83B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治療中の心不全</w:t>
            </w:r>
            <w:r w:rsidR="002E754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、虚血性心臓病</w:t>
            </w:r>
          </w:p>
          <w:p w14:paraId="5D8757B6" w14:textId="20608960" w:rsidR="00C33185" w:rsidRPr="00C33185" w:rsidRDefault="00C33185" w:rsidP="00B83B71">
            <w:pPr>
              <w:ind w:right="-1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☐　</w:t>
            </w:r>
            <w:r w:rsidRPr="00B83B71">
              <w:rPr>
                <w:rFonts w:ascii="ＭＳ ゴシック" w:eastAsia="ＭＳ ゴシック" w:hAnsi="ＭＳ ゴシック" w:hint="eastAsia"/>
                <w:kern w:val="0"/>
                <w:sz w:val="22"/>
              </w:rPr>
              <w:t>固形臓器移植後</w:t>
            </w:r>
            <w:r w:rsidR="00B83B71" w:rsidRPr="00B83B71">
              <w:rPr>
                <w:rFonts w:ascii="ＭＳ ゴシック" w:eastAsia="ＭＳ ゴシック" w:hAnsi="ＭＳ ゴシック" w:hint="eastAsia"/>
                <w:kern w:val="0"/>
                <w:sz w:val="22"/>
              </w:rPr>
              <w:t>で</w:t>
            </w:r>
            <w:r w:rsidRPr="00B83B71">
              <w:rPr>
                <w:rFonts w:ascii="ＭＳ ゴシック" w:eastAsia="ＭＳ ゴシック" w:hAnsi="ＭＳ ゴシック" w:hint="eastAsia"/>
                <w:kern w:val="0"/>
                <w:sz w:val="22"/>
              </w:rPr>
              <w:t>の免疫</w:t>
            </w:r>
            <w:r w:rsidR="00B83B71" w:rsidRPr="00B83B71">
              <w:rPr>
                <w:rFonts w:ascii="ＭＳ ゴシック" w:eastAsia="ＭＳ ゴシック" w:hAnsi="ＭＳ ゴシック" w:hint="eastAsia"/>
                <w:kern w:val="0"/>
                <w:sz w:val="22"/>
              </w:rPr>
              <w:t>抑制剤を服用中の患者</w:t>
            </w:r>
          </w:p>
        </w:tc>
      </w:tr>
      <w:tr w:rsidR="00C33185" w:rsidRPr="00C33185" w14:paraId="60239C3F" w14:textId="77777777" w:rsidTr="00490A8E">
        <w:trPr>
          <w:trHeight w:val="1497"/>
        </w:trPr>
        <w:tc>
          <w:tcPr>
            <w:tcW w:w="4140" w:type="dxa"/>
            <w:gridSpan w:val="2"/>
            <w:shd w:val="clear" w:color="auto" w:fill="D9D9D9" w:themeFill="background1" w:themeFillShade="D9"/>
            <w:vAlign w:val="center"/>
          </w:tcPr>
          <w:p w14:paraId="43568F94" w14:textId="6C4D7AC0" w:rsidR="00C33185" w:rsidRPr="00C33185" w:rsidRDefault="00C33185" w:rsidP="007C5AB1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基礎疾患（該当に☑）</w:t>
            </w:r>
            <w:bookmarkStart w:id="0" w:name="_GoBack"/>
            <w:bookmarkEnd w:id="0"/>
          </w:p>
        </w:tc>
        <w:tc>
          <w:tcPr>
            <w:tcW w:w="5642" w:type="dxa"/>
            <w:vAlign w:val="center"/>
          </w:tcPr>
          <w:p w14:paraId="47CAD0CB" w14:textId="37D2E0D8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☐　高血圧　　　</w:t>
            </w:r>
            <w:r w:rsidR="00467C8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　糖尿病</w:t>
            </w:r>
          </w:p>
          <w:p w14:paraId="691AAA2D" w14:textId="54D07FFB" w:rsidR="00C33185" w:rsidRDefault="00467C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　慢性閉塞性肺疾患（COPD</w:t>
            </w:r>
            <w:r w:rsidRPr="00C33185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  <w:p w14:paraId="0170EEC8" w14:textId="223AB2A5" w:rsidR="00B83B71" w:rsidRDefault="00467C85" w:rsidP="00467C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☐　</w:t>
            </w:r>
            <w:r w:rsidR="00B83B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虚血性心臓病、心筋梗塞の既往</w:t>
            </w:r>
          </w:p>
          <w:p w14:paraId="1D444BFB" w14:textId="286B0750" w:rsidR="00C33185" w:rsidRPr="00C33185" w:rsidRDefault="00467C85" w:rsidP="00467C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  <w:r w:rsidR="00C33185"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肥満（BM</w:t>
            </w:r>
            <w:r w:rsidR="00C33185" w:rsidRPr="00C33185">
              <w:rPr>
                <w:rFonts w:ascii="ＭＳ ゴシック" w:eastAsia="ＭＳ ゴシック" w:hAnsi="ＭＳ ゴシック"/>
                <w:sz w:val="24"/>
                <w:szCs w:val="24"/>
              </w:rPr>
              <w:t>I</w:t>
            </w:r>
            <w:r w:rsidR="00C33185"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="00C33185" w:rsidRPr="00C33185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  <w:r w:rsidR="00C33185"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以上）</w:t>
            </w:r>
            <w:r w:rsidR="00F42F5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65歳以上の高齢者</w:t>
            </w:r>
          </w:p>
        </w:tc>
      </w:tr>
      <w:tr w:rsidR="00C33185" w:rsidRPr="00C33185" w14:paraId="7D7AB3F6" w14:textId="77777777" w:rsidTr="00490A8E">
        <w:trPr>
          <w:trHeight w:val="499"/>
        </w:trPr>
        <w:tc>
          <w:tcPr>
            <w:tcW w:w="4140" w:type="dxa"/>
            <w:gridSpan w:val="2"/>
            <w:shd w:val="clear" w:color="auto" w:fill="D9D9D9" w:themeFill="background1" w:themeFillShade="D9"/>
            <w:vAlign w:val="center"/>
          </w:tcPr>
          <w:p w14:paraId="1F1AF8E2" w14:textId="475433F0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認知機能</w:t>
            </w:r>
            <w:r w:rsidR="006B3ABE" w:rsidRPr="006B3A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（いずれかに</w:t>
            </w:r>
            <w:r w:rsidR="006B3ABE" w:rsidRPr="006B3ABE">
              <w:rPr>
                <w:rFonts w:ascii="ＭＳ ゴシック" w:eastAsia="ＭＳ ゴシック" w:hAnsi="ＭＳ ゴシック"/>
                <w:sz w:val="24"/>
                <w:szCs w:val="24"/>
              </w:rPr>
              <w:t>☑）</w:t>
            </w:r>
          </w:p>
        </w:tc>
        <w:tc>
          <w:tcPr>
            <w:tcW w:w="5642" w:type="dxa"/>
            <w:vAlign w:val="center"/>
          </w:tcPr>
          <w:p w14:paraId="6D1C9B32" w14:textId="3E49042C" w:rsidR="00C33185" w:rsidRPr="00444F17" w:rsidRDefault="00441B1F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4F17">
              <w:rPr>
                <w:rFonts w:ascii="ＭＳ ゴシック" w:eastAsia="ＭＳ ゴシック" w:hAnsi="ＭＳ ゴシック"/>
                <w:sz w:val="24"/>
                <w:szCs w:val="24"/>
              </w:rPr>
              <w:t>☐</w:t>
            </w:r>
            <w:r w:rsidR="00B83B71" w:rsidRPr="00444F1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障害あり　　</w:t>
            </w:r>
            <w:r w:rsidRPr="00444F17">
              <w:rPr>
                <w:rFonts w:ascii="ＭＳ ゴシック" w:eastAsia="ＭＳ ゴシック" w:hAnsi="ＭＳ ゴシック"/>
                <w:sz w:val="24"/>
                <w:szCs w:val="24"/>
              </w:rPr>
              <w:t>☐</w:t>
            </w:r>
            <w:r w:rsidR="00B83B71" w:rsidRPr="00444F1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障害なし</w:t>
            </w:r>
          </w:p>
        </w:tc>
      </w:tr>
      <w:tr w:rsidR="00C33185" w:rsidRPr="00C33185" w14:paraId="08735993" w14:textId="77777777" w:rsidTr="00490A8E">
        <w:trPr>
          <w:trHeight w:val="478"/>
        </w:trPr>
        <w:tc>
          <w:tcPr>
            <w:tcW w:w="4140" w:type="dxa"/>
            <w:gridSpan w:val="2"/>
            <w:shd w:val="clear" w:color="auto" w:fill="D9D9D9" w:themeFill="background1" w:themeFillShade="D9"/>
            <w:vAlign w:val="center"/>
          </w:tcPr>
          <w:p w14:paraId="43C6CE32" w14:textId="4C1C9804" w:rsidR="00C33185" w:rsidRPr="00C33185" w:rsidRDefault="00B83B71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病院</w:t>
            </w:r>
            <w:r w:rsidR="00C33185"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入院の必要性の有無（いずれかに☑）</w:t>
            </w:r>
          </w:p>
        </w:tc>
        <w:tc>
          <w:tcPr>
            <w:tcW w:w="5642" w:type="dxa"/>
            <w:vAlign w:val="center"/>
          </w:tcPr>
          <w:p w14:paraId="0CC1F8D2" w14:textId="06B8AFED" w:rsidR="00C33185" w:rsidRPr="00C33185" w:rsidRDefault="00C33185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3318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　有　　　　　☐　無</w:t>
            </w:r>
          </w:p>
        </w:tc>
      </w:tr>
      <w:tr w:rsidR="003D29FE" w:rsidRPr="003D29FE" w14:paraId="2CAD1E8A" w14:textId="77777777" w:rsidTr="000C3E2D">
        <w:trPr>
          <w:trHeight w:val="744"/>
        </w:trPr>
        <w:tc>
          <w:tcPr>
            <w:tcW w:w="4140" w:type="dxa"/>
            <w:gridSpan w:val="2"/>
            <w:shd w:val="clear" w:color="auto" w:fill="D9D9D9" w:themeFill="background1" w:themeFillShade="D9"/>
            <w:vAlign w:val="center"/>
          </w:tcPr>
          <w:p w14:paraId="59BF48C5" w14:textId="22E3AC48" w:rsidR="00595F0C" w:rsidRPr="003D29FE" w:rsidRDefault="00595F0C" w:rsidP="00595F0C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29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ワクチン接種歴（いずれかに</w:t>
            </w:r>
            <w:r w:rsidRPr="003D29FE">
              <w:rPr>
                <w:rFonts w:ascii="ＭＳ ゴシック" w:eastAsia="ＭＳ ゴシック" w:hAnsi="ＭＳ ゴシック"/>
                <w:sz w:val="24"/>
                <w:szCs w:val="24"/>
              </w:rPr>
              <w:t>☑）</w:t>
            </w:r>
          </w:p>
        </w:tc>
        <w:tc>
          <w:tcPr>
            <w:tcW w:w="5642" w:type="dxa"/>
            <w:vAlign w:val="center"/>
          </w:tcPr>
          <w:p w14:paraId="1A5792F2" w14:textId="1F5CE6F4" w:rsidR="00595F0C" w:rsidRPr="003D29FE" w:rsidRDefault="00595F0C" w:rsidP="00595F0C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29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　有　　　　　☐　無</w:t>
            </w:r>
          </w:p>
        </w:tc>
      </w:tr>
      <w:tr w:rsidR="003D29FE" w:rsidRPr="003D29FE" w14:paraId="63F60D24" w14:textId="77777777" w:rsidTr="000C3E2D">
        <w:trPr>
          <w:trHeight w:val="744"/>
        </w:trPr>
        <w:tc>
          <w:tcPr>
            <w:tcW w:w="4140" w:type="dxa"/>
            <w:gridSpan w:val="2"/>
            <w:shd w:val="clear" w:color="auto" w:fill="D9D9D9" w:themeFill="background1" w:themeFillShade="D9"/>
            <w:vAlign w:val="center"/>
          </w:tcPr>
          <w:p w14:paraId="21018A40" w14:textId="77777777" w:rsidR="00E76BC6" w:rsidRDefault="000C3E2D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29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中和抗体薬投与の希望</w:t>
            </w:r>
          </w:p>
          <w:p w14:paraId="15EC6B2C" w14:textId="53216E73" w:rsidR="000C3E2D" w:rsidRPr="003D29FE" w:rsidRDefault="00595F0C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29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（いずれかに</w:t>
            </w:r>
            <w:r w:rsidRPr="003D29FE">
              <w:rPr>
                <w:rFonts w:ascii="ＭＳ ゴシック" w:eastAsia="ＭＳ ゴシック" w:hAnsi="ＭＳ ゴシック"/>
                <w:sz w:val="24"/>
                <w:szCs w:val="24"/>
              </w:rPr>
              <w:t>☑）</w:t>
            </w:r>
          </w:p>
        </w:tc>
        <w:tc>
          <w:tcPr>
            <w:tcW w:w="5642" w:type="dxa"/>
            <w:vAlign w:val="center"/>
          </w:tcPr>
          <w:p w14:paraId="29D82451" w14:textId="2E4D89BE" w:rsidR="000C3E2D" w:rsidRPr="003D29FE" w:rsidRDefault="000C3E2D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29F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　有　　　　　☐　無</w:t>
            </w:r>
          </w:p>
        </w:tc>
      </w:tr>
      <w:tr w:rsidR="003D29FE" w:rsidRPr="003D29FE" w14:paraId="280F9192" w14:textId="77777777" w:rsidTr="000C3E2D">
        <w:trPr>
          <w:trHeight w:val="744"/>
        </w:trPr>
        <w:tc>
          <w:tcPr>
            <w:tcW w:w="4140" w:type="dxa"/>
            <w:gridSpan w:val="2"/>
            <w:shd w:val="clear" w:color="auto" w:fill="D9D9D9" w:themeFill="background1" w:themeFillShade="D9"/>
            <w:vAlign w:val="center"/>
          </w:tcPr>
          <w:p w14:paraId="0BB5B21E" w14:textId="77777777" w:rsidR="00E76BC6" w:rsidRPr="0097705A" w:rsidRDefault="003D29FE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70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経口治療薬</w:t>
            </w:r>
            <w:r w:rsidR="00D53A21" w:rsidRPr="009770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投与</w:t>
            </w:r>
            <w:r w:rsidRPr="009770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4E180C" w:rsidRPr="009770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</w:t>
            </w:r>
          </w:p>
          <w:p w14:paraId="56777D57" w14:textId="547ED6C1" w:rsidR="003D29FE" w:rsidRPr="0097705A" w:rsidRDefault="00F02F67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70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（いずれかに</w:t>
            </w:r>
            <w:r w:rsidRPr="0097705A">
              <w:rPr>
                <w:rFonts w:ascii="ＭＳ ゴシック" w:eastAsia="ＭＳ ゴシック" w:hAnsi="ＭＳ ゴシック"/>
                <w:sz w:val="24"/>
                <w:szCs w:val="24"/>
              </w:rPr>
              <w:t>☑</w:t>
            </w:r>
            <w:r w:rsidRPr="009770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642" w:type="dxa"/>
            <w:vAlign w:val="center"/>
          </w:tcPr>
          <w:p w14:paraId="4110440E" w14:textId="3FC97974" w:rsidR="003D29FE" w:rsidRPr="0097705A" w:rsidRDefault="00F02F67" w:rsidP="00C33185">
            <w:pPr>
              <w:ind w:right="-19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7705A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　有　　　　　☐　無</w:t>
            </w:r>
          </w:p>
        </w:tc>
      </w:tr>
    </w:tbl>
    <w:p w14:paraId="4926F423" w14:textId="77777777" w:rsidR="00124768" w:rsidRDefault="00124768" w:rsidP="003D29FE">
      <w:pPr>
        <w:ind w:right="-19"/>
      </w:pPr>
    </w:p>
    <w:sectPr w:rsidR="00124768" w:rsidSect="003D29FE">
      <w:pgSz w:w="11906" w:h="16838"/>
      <w:pgMar w:top="709" w:right="1080" w:bottom="709" w:left="108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BB281" w14:textId="77777777" w:rsidR="00DF4CAD" w:rsidRDefault="00DF4CAD" w:rsidP="00C33185">
      <w:r>
        <w:separator/>
      </w:r>
    </w:p>
  </w:endnote>
  <w:endnote w:type="continuationSeparator" w:id="0">
    <w:p w14:paraId="69963C31" w14:textId="77777777" w:rsidR="00DF4CAD" w:rsidRDefault="00DF4CAD" w:rsidP="00C3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895B9" w14:textId="77777777" w:rsidR="00DF4CAD" w:rsidRDefault="00DF4CAD" w:rsidP="00C33185">
      <w:r>
        <w:separator/>
      </w:r>
    </w:p>
  </w:footnote>
  <w:footnote w:type="continuationSeparator" w:id="0">
    <w:p w14:paraId="65978BEA" w14:textId="77777777" w:rsidR="00DF4CAD" w:rsidRDefault="00DF4CAD" w:rsidP="00C33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68"/>
    <w:rsid w:val="000B154F"/>
    <w:rsid w:val="000C3E2D"/>
    <w:rsid w:val="00124768"/>
    <w:rsid w:val="00172E14"/>
    <w:rsid w:val="001A7694"/>
    <w:rsid w:val="002711FD"/>
    <w:rsid w:val="002834A0"/>
    <w:rsid w:val="002E754A"/>
    <w:rsid w:val="00354E6E"/>
    <w:rsid w:val="003D29FE"/>
    <w:rsid w:val="00441B1F"/>
    <w:rsid w:val="00444F17"/>
    <w:rsid w:val="00467C85"/>
    <w:rsid w:val="00490A8E"/>
    <w:rsid w:val="004E180C"/>
    <w:rsid w:val="00581122"/>
    <w:rsid w:val="00595F0C"/>
    <w:rsid w:val="006366CF"/>
    <w:rsid w:val="006B3ABE"/>
    <w:rsid w:val="00770152"/>
    <w:rsid w:val="007912A8"/>
    <w:rsid w:val="007C5AB1"/>
    <w:rsid w:val="00824682"/>
    <w:rsid w:val="0097705A"/>
    <w:rsid w:val="00995544"/>
    <w:rsid w:val="009B3E3D"/>
    <w:rsid w:val="00AA36AC"/>
    <w:rsid w:val="00AC3B37"/>
    <w:rsid w:val="00B83B71"/>
    <w:rsid w:val="00BD1A32"/>
    <w:rsid w:val="00C016D9"/>
    <w:rsid w:val="00C33185"/>
    <w:rsid w:val="00C52433"/>
    <w:rsid w:val="00D13230"/>
    <w:rsid w:val="00D53A21"/>
    <w:rsid w:val="00DE3837"/>
    <w:rsid w:val="00DF4CAD"/>
    <w:rsid w:val="00DF6848"/>
    <w:rsid w:val="00E250DF"/>
    <w:rsid w:val="00E76BC6"/>
    <w:rsid w:val="00F02F67"/>
    <w:rsid w:val="00F4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1787A"/>
  <w15:chartTrackingRefBased/>
  <w15:docId w15:val="{F20427B7-DD36-420D-9880-DCAAEE8C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834A0"/>
    <w:pPr>
      <w:jc w:val="right"/>
    </w:pPr>
  </w:style>
  <w:style w:type="character" w:customStyle="1" w:styleId="a4">
    <w:name w:val="結語 (文字)"/>
    <w:basedOn w:val="a0"/>
    <w:link w:val="a3"/>
    <w:uiPriority w:val="99"/>
    <w:rsid w:val="002834A0"/>
  </w:style>
  <w:style w:type="paragraph" w:styleId="a5">
    <w:name w:val="Note Heading"/>
    <w:basedOn w:val="a"/>
    <w:next w:val="a"/>
    <w:link w:val="a6"/>
    <w:uiPriority w:val="99"/>
    <w:unhideWhenUsed/>
    <w:rsid w:val="002834A0"/>
    <w:pPr>
      <w:jc w:val="center"/>
    </w:pPr>
  </w:style>
  <w:style w:type="character" w:customStyle="1" w:styleId="a6">
    <w:name w:val="記 (文字)"/>
    <w:basedOn w:val="a0"/>
    <w:link w:val="a5"/>
    <w:uiPriority w:val="99"/>
    <w:rsid w:val="002834A0"/>
  </w:style>
  <w:style w:type="table" w:styleId="a7">
    <w:name w:val="Table Grid"/>
    <w:basedOn w:val="a1"/>
    <w:uiPriority w:val="39"/>
    <w:rsid w:val="0012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31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3185"/>
  </w:style>
  <w:style w:type="paragraph" w:styleId="aa">
    <w:name w:val="footer"/>
    <w:basedOn w:val="a"/>
    <w:link w:val="ab"/>
    <w:uiPriority w:val="99"/>
    <w:unhideWhenUsed/>
    <w:rsid w:val="00C331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3185"/>
  </w:style>
  <w:style w:type="paragraph" w:styleId="ac">
    <w:name w:val="Balloon Text"/>
    <w:basedOn w:val="a"/>
    <w:link w:val="ad"/>
    <w:uiPriority w:val="99"/>
    <w:semiHidden/>
    <w:unhideWhenUsed/>
    <w:rsid w:val="00770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1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馬場　順子</dc:creator>
  <cp:lastModifiedBy>福岡県</cp:lastModifiedBy>
  <cp:revision>9</cp:revision>
  <cp:lastPrinted>2022-01-11T09:52:00Z</cp:lastPrinted>
  <dcterms:created xsi:type="dcterms:W3CDTF">2022-01-05T12:37:00Z</dcterms:created>
  <dcterms:modified xsi:type="dcterms:W3CDTF">2022-01-11T10:16:00Z</dcterms:modified>
</cp:coreProperties>
</file>